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6662" w:rsidRPr="00E16662" w:rsidRDefault="00E16662" w:rsidP="00EE7EE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16662">
        <w:rPr>
          <w:rFonts w:ascii="Times New Roman" w:hAnsi="Times New Roman" w:cs="Times New Roman"/>
          <w:b/>
          <w:sz w:val="24"/>
          <w:szCs w:val="24"/>
        </w:rPr>
        <w:t xml:space="preserve">Сведения о претенденте  </w:t>
      </w:r>
      <w:r w:rsidRPr="00E16662">
        <w:rPr>
          <w:rFonts w:ascii="Times New Roman" w:hAnsi="Times New Roman" w:cs="Times New Roman"/>
          <w:b/>
          <w:sz w:val="24"/>
          <w:szCs w:val="24"/>
          <w:u w:val="single"/>
        </w:rPr>
        <w:t>ДЛЯ СТИПЕНДИИ ПРЕЗИДЕНТА РФ</w:t>
      </w:r>
    </w:p>
    <w:tbl>
      <w:tblPr>
        <w:tblStyle w:val="a3"/>
        <w:tblW w:w="0" w:type="auto"/>
        <w:tblLook w:val="04A0"/>
      </w:tblPr>
      <w:tblGrid>
        <w:gridCol w:w="4219"/>
        <w:gridCol w:w="10567"/>
      </w:tblGrid>
      <w:tr w:rsidR="00E16662" w:rsidTr="00E16662">
        <w:tc>
          <w:tcPr>
            <w:tcW w:w="4219" w:type="dxa"/>
          </w:tcPr>
          <w:p w:rsidR="00E16662" w:rsidRPr="00E16662" w:rsidRDefault="00E16662" w:rsidP="00EE7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662">
              <w:rPr>
                <w:rFonts w:ascii="Times New Roman" w:hAnsi="Times New Roman" w:cs="Times New Roman"/>
                <w:sz w:val="24"/>
                <w:szCs w:val="24"/>
              </w:rPr>
              <w:t>Фамилия</w:t>
            </w:r>
          </w:p>
        </w:tc>
        <w:tc>
          <w:tcPr>
            <w:tcW w:w="10567" w:type="dxa"/>
          </w:tcPr>
          <w:p w:rsidR="00E16662" w:rsidRDefault="00E16662" w:rsidP="00EE7E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</w:tr>
      <w:tr w:rsidR="00E16662" w:rsidTr="00E16662">
        <w:tc>
          <w:tcPr>
            <w:tcW w:w="4219" w:type="dxa"/>
          </w:tcPr>
          <w:p w:rsidR="00E16662" w:rsidRPr="00E16662" w:rsidRDefault="00E16662" w:rsidP="00EE7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662">
              <w:rPr>
                <w:rFonts w:ascii="Times New Roman" w:hAnsi="Times New Roman" w:cs="Times New Roman"/>
                <w:sz w:val="24"/>
                <w:szCs w:val="24"/>
              </w:rPr>
              <w:t xml:space="preserve">Имя </w:t>
            </w:r>
          </w:p>
        </w:tc>
        <w:tc>
          <w:tcPr>
            <w:tcW w:w="10567" w:type="dxa"/>
          </w:tcPr>
          <w:p w:rsidR="00E16662" w:rsidRDefault="00E16662" w:rsidP="00EE7E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</w:tr>
      <w:tr w:rsidR="00E16662" w:rsidTr="00E16662">
        <w:tc>
          <w:tcPr>
            <w:tcW w:w="4219" w:type="dxa"/>
          </w:tcPr>
          <w:p w:rsidR="00E16662" w:rsidRPr="00E16662" w:rsidRDefault="00E16662" w:rsidP="00EE7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662">
              <w:rPr>
                <w:rFonts w:ascii="Times New Roman" w:hAnsi="Times New Roman" w:cs="Times New Roman"/>
                <w:sz w:val="24"/>
                <w:szCs w:val="24"/>
              </w:rPr>
              <w:t xml:space="preserve">Отчество </w:t>
            </w:r>
          </w:p>
        </w:tc>
        <w:tc>
          <w:tcPr>
            <w:tcW w:w="10567" w:type="dxa"/>
          </w:tcPr>
          <w:p w:rsidR="00E16662" w:rsidRDefault="00E16662" w:rsidP="00EE7E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</w:tr>
      <w:tr w:rsidR="00E16662" w:rsidTr="00E16662">
        <w:tc>
          <w:tcPr>
            <w:tcW w:w="4219" w:type="dxa"/>
          </w:tcPr>
          <w:p w:rsidR="00E16662" w:rsidRPr="00E16662" w:rsidRDefault="00E16662" w:rsidP="00EE7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662">
              <w:rPr>
                <w:rFonts w:ascii="Times New Roman" w:hAnsi="Times New Roman" w:cs="Times New Roman"/>
                <w:sz w:val="24"/>
                <w:szCs w:val="24"/>
              </w:rPr>
              <w:t xml:space="preserve">Электронная почта </w:t>
            </w:r>
          </w:p>
        </w:tc>
        <w:tc>
          <w:tcPr>
            <w:tcW w:w="10567" w:type="dxa"/>
          </w:tcPr>
          <w:p w:rsidR="00E16662" w:rsidRDefault="00E16662" w:rsidP="00EE7E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</w:tr>
      <w:tr w:rsidR="00E16662" w:rsidTr="00E16662">
        <w:tc>
          <w:tcPr>
            <w:tcW w:w="4219" w:type="dxa"/>
          </w:tcPr>
          <w:p w:rsidR="00E16662" w:rsidRPr="00E16662" w:rsidRDefault="00E16662" w:rsidP="00EE7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662">
              <w:rPr>
                <w:rFonts w:ascii="Times New Roman" w:hAnsi="Times New Roman" w:cs="Times New Roman"/>
                <w:sz w:val="24"/>
                <w:szCs w:val="24"/>
              </w:rPr>
              <w:t>Номер мобильного телефона</w:t>
            </w:r>
          </w:p>
        </w:tc>
        <w:tc>
          <w:tcPr>
            <w:tcW w:w="10567" w:type="dxa"/>
          </w:tcPr>
          <w:p w:rsidR="00E16662" w:rsidRDefault="00E16662" w:rsidP="00EE7E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</w:tr>
      <w:tr w:rsidR="00E16662" w:rsidTr="00E16662">
        <w:tc>
          <w:tcPr>
            <w:tcW w:w="4219" w:type="dxa"/>
          </w:tcPr>
          <w:p w:rsidR="00E16662" w:rsidRPr="00E16662" w:rsidRDefault="00E16662" w:rsidP="00EE7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662">
              <w:rPr>
                <w:rFonts w:ascii="Times New Roman" w:hAnsi="Times New Roman" w:cs="Times New Roman"/>
                <w:sz w:val="24"/>
                <w:szCs w:val="24"/>
              </w:rPr>
              <w:t xml:space="preserve">Пол </w:t>
            </w:r>
            <w:proofErr w:type="gramStart"/>
            <w:r w:rsidRPr="00E16662">
              <w:rPr>
                <w:rFonts w:ascii="Times New Roman" w:hAnsi="Times New Roman" w:cs="Times New Roman"/>
                <w:sz w:val="24"/>
                <w:szCs w:val="24"/>
              </w:rPr>
              <w:t>обучающегося</w:t>
            </w:r>
            <w:proofErr w:type="gramEnd"/>
          </w:p>
        </w:tc>
        <w:tc>
          <w:tcPr>
            <w:tcW w:w="10567" w:type="dxa"/>
          </w:tcPr>
          <w:p w:rsidR="00E16662" w:rsidRDefault="00E16662" w:rsidP="00EE7E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</w:tr>
      <w:tr w:rsidR="00E16662" w:rsidTr="00E16662">
        <w:tc>
          <w:tcPr>
            <w:tcW w:w="4219" w:type="dxa"/>
          </w:tcPr>
          <w:p w:rsidR="00E16662" w:rsidRPr="00E16662" w:rsidRDefault="00E16662" w:rsidP="00EE7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662">
              <w:rPr>
                <w:rFonts w:ascii="Times New Roman" w:hAnsi="Times New Roman" w:cs="Times New Roman"/>
                <w:sz w:val="24"/>
                <w:szCs w:val="24"/>
              </w:rPr>
              <w:t>Курс обучения (на 1 сентября 2021 года)</w:t>
            </w:r>
          </w:p>
        </w:tc>
        <w:tc>
          <w:tcPr>
            <w:tcW w:w="10567" w:type="dxa"/>
          </w:tcPr>
          <w:p w:rsidR="00E16662" w:rsidRDefault="00E16662" w:rsidP="00EE7E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</w:tr>
      <w:tr w:rsidR="00E16662" w:rsidTr="00E16662">
        <w:tc>
          <w:tcPr>
            <w:tcW w:w="4219" w:type="dxa"/>
          </w:tcPr>
          <w:p w:rsidR="00E16662" w:rsidRPr="00E16662" w:rsidRDefault="00E16662" w:rsidP="00EE7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662">
              <w:rPr>
                <w:rFonts w:ascii="Times New Roman" w:hAnsi="Times New Roman" w:cs="Times New Roman"/>
                <w:sz w:val="24"/>
                <w:szCs w:val="24"/>
              </w:rPr>
              <w:t>Направления подготовки/специальность (уровень, код наименования)</w:t>
            </w:r>
          </w:p>
        </w:tc>
        <w:tc>
          <w:tcPr>
            <w:tcW w:w="10567" w:type="dxa"/>
          </w:tcPr>
          <w:p w:rsidR="00E16662" w:rsidRDefault="00E16662" w:rsidP="00EE7E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</w:tr>
      <w:tr w:rsidR="00E16662" w:rsidTr="00E16662">
        <w:tc>
          <w:tcPr>
            <w:tcW w:w="4219" w:type="dxa"/>
          </w:tcPr>
          <w:p w:rsidR="00E16662" w:rsidRPr="002D059D" w:rsidRDefault="002D059D" w:rsidP="00EE7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059D">
              <w:rPr>
                <w:rFonts w:ascii="Times New Roman" w:hAnsi="Times New Roman" w:cs="Times New Roman"/>
                <w:sz w:val="24"/>
                <w:szCs w:val="24"/>
              </w:rPr>
              <w:t>Общее количество оценок за все время обучения («зачтено» не учитывается)</w:t>
            </w:r>
          </w:p>
        </w:tc>
        <w:tc>
          <w:tcPr>
            <w:tcW w:w="10567" w:type="dxa"/>
          </w:tcPr>
          <w:p w:rsidR="00E16662" w:rsidRDefault="00E16662" w:rsidP="00EE7E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</w:tr>
      <w:tr w:rsidR="002D059D" w:rsidTr="00E16662">
        <w:tc>
          <w:tcPr>
            <w:tcW w:w="4219" w:type="dxa"/>
          </w:tcPr>
          <w:p w:rsidR="002D059D" w:rsidRPr="002D059D" w:rsidRDefault="002D059D" w:rsidP="00EE7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059D">
              <w:rPr>
                <w:rFonts w:ascii="Times New Roman" w:hAnsi="Times New Roman" w:cs="Times New Roman"/>
                <w:sz w:val="24"/>
                <w:szCs w:val="24"/>
              </w:rPr>
              <w:t>Количество «отлично» за все время обучения</w:t>
            </w:r>
          </w:p>
        </w:tc>
        <w:tc>
          <w:tcPr>
            <w:tcW w:w="10567" w:type="dxa"/>
          </w:tcPr>
          <w:p w:rsidR="002D059D" w:rsidRDefault="002D059D" w:rsidP="00EE7E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</w:tr>
      <w:tr w:rsidR="002D059D" w:rsidTr="00E16662">
        <w:tc>
          <w:tcPr>
            <w:tcW w:w="4219" w:type="dxa"/>
          </w:tcPr>
          <w:p w:rsidR="002D059D" w:rsidRPr="002D059D" w:rsidRDefault="002D059D" w:rsidP="002D05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059D">
              <w:rPr>
                <w:rFonts w:ascii="Times New Roman" w:hAnsi="Times New Roman" w:cs="Times New Roman"/>
                <w:sz w:val="24"/>
                <w:szCs w:val="24"/>
              </w:rPr>
              <w:t>Количество «хорошо» за все время обучения</w:t>
            </w:r>
          </w:p>
        </w:tc>
        <w:tc>
          <w:tcPr>
            <w:tcW w:w="10567" w:type="dxa"/>
          </w:tcPr>
          <w:p w:rsidR="002D059D" w:rsidRDefault="002D059D" w:rsidP="00EE7E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</w:tr>
    </w:tbl>
    <w:p w:rsidR="00E16662" w:rsidRDefault="00E16662" w:rsidP="00EE7EE1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E16662" w:rsidRPr="00E16662" w:rsidRDefault="00E16662" w:rsidP="00E1666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16662">
        <w:rPr>
          <w:rFonts w:ascii="Times New Roman" w:hAnsi="Times New Roman" w:cs="Times New Roman"/>
          <w:b/>
          <w:sz w:val="24"/>
          <w:szCs w:val="24"/>
        </w:rPr>
        <w:t xml:space="preserve">Сведения о претенденте  </w:t>
      </w:r>
      <w:r w:rsidRPr="00E16662">
        <w:rPr>
          <w:rFonts w:ascii="Times New Roman" w:hAnsi="Times New Roman" w:cs="Times New Roman"/>
          <w:b/>
          <w:sz w:val="24"/>
          <w:szCs w:val="24"/>
          <w:u w:val="single"/>
        </w:rPr>
        <w:t xml:space="preserve">ДЛЯ СТИПЕНДИИ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ПРАВИТЕЛЬСТВА</w:t>
      </w:r>
      <w:r w:rsidRPr="00E16662">
        <w:rPr>
          <w:rFonts w:ascii="Times New Roman" w:hAnsi="Times New Roman" w:cs="Times New Roman"/>
          <w:b/>
          <w:sz w:val="24"/>
          <w:szCs w:val="24"/>
          <w:u w:val="single"/>
        </w:rPr>
        <w:t xml:space="preserve"> РФ</w:t>
      </w:r>
    </w:p>
    <w:tbl>
      <w:tblPr>
        <w:tblStyle w:val="a3"/>
        <w:tblW w:w="0" w:type="auto"/>
        <w:tblLook w:val="04A0"/>
      </w:tblPr>
      <w:tblGrid>
        <w:gridCol w:w="4219"/>
        <w:gridCol w:w="10567"/>
      </w:tblGrid>
      <w:tr w:rsidR="002D059D" w:rsidTr="00C42CFB">
        <w:tc>
          <w:tcPr>
            <w:tcW w:w="4219" w:type="dxa"/>
          </w:tcPr>
          <w:p w:rsidR="002D059D" w:rsidRPr="00E16662" w:rsidRDefault="002D059D" w:rsidP="00C42C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662">
              <w:rPr>
                <w:rFonts w:ascii="Times New Roman" w:hAnsi="Times New Roman" w:cs="Times New Roman"/>
                <w:sz w:val="24"/>
                <w:szCs w:val="24"/>
              </w:rPr>
              <w:t>Фамилия</w:t>
            </w:r>
          </w:p>
        </w:tc>
        <w:tc>
          <w:tcPr>
            <w:tcW w:w="10567" w:type="dxa"/>
          </w:tcPr>
          <w:p w:rsidR="002D059D" w:rsidRDefault="002D059D" w:rsidP="00C42CF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</w:tr>
      <w:tr w:rsidR="002D059D" w:rsidTr="00C42CFB">
        <w:tc>
          <w:tcPr>
            <w:tcW w:w="4219" w:type="dxa"/>
          </w:tcPr>
          <w:p w:rsidR="002D059D" w:rsidRPr="00E16662" w:rsidRDefault="002D059D" w:rsidP="00C42C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662">
              <w:rPr>
                <w:rFonts w:ascii="Times New Roman" w:hAnsi="Times New Roman" w:cs="Times New Roman"/>
                <w:sz w:val="24"/>
                <w:szCs w:val="24"/>
              </w:rPr>
              <w:t xml:space="preserve">Имя </w:t>
            </w:r>
          </w:p>
        </w:tc>
        <w:tc>
          <w:tcPr>
            <w:tcW w:w="10567" w:type="dxa"/>
          </w:tcPr>
          <w:p w:rsidR="002D059D" w:rsidRDefault="002D059D" w:rsidP="00C42CF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</w:tr>
      <w:tr w:rsidR="002D059D" w:rsidTr="00C42CFB">
        <w:tc>
          <w:tcPr>
            <w:tcW w:w="4219" w:type="dxa"/>
          </w:tcPr>
          <w:p w:rsidR="002D059D" w:rsidRPr="00E16662" w:rsidRDefault="002D059D" w:rsidP="00C42C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662">
              <w:rPr>
                <w:rFonts w:ascii="Times New Roman" w:hAnsi="Times New Roman" w:cs="Times New Roman"/>
                <w:sz w:val="24"/>
                <w:szCs w:val="24"/>
              </w:rPr>
              <w:t xml:space="preserve">Отчество </w:t>
            </w:r>
          </w:p>
        </w:tc>
        <w:tc>
          <w:tcPr>
            <w:tcW w:w="10567" w:type="dxa"/>
          </w:tcPr>
          <w:p w:rsidR="002D059D" w:rsidRDefault="002D059D" w:rsidP="00C42CF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</w:tr>
      <w:tr w:rsidR="002D059D" w:rsidTr="00C42CFB">
        <w:tc>
          <w:tcPr>
            <w:tcW w:w="4219" w:type="dxa"/>
          </w:tcPr>
          <w:p w:rsidR="002D059D" w:rsidRPr="00E16662" w:rsidRDefault="002D059D" w:rsidP="00C42C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662">
              <w:rPr>
                <w:rFonts w:ascii="Times New Roman" w:hAnsi="Times New Roman" w:cs="Times New Roman"/>
                <w:sz w:val="24"/>
                <w:szCs w:val="24"/>
              </w:rPr>
              <w:t xml:space="preserve">Электронная почта </w:t>
            </w:r>
          </w:p>
        </w:tc>
        <w:tc>
          <w:tcPr>
            <w:tcW w:w="10567" w:type="dxa"/>
          </w:tcPr>
          <w:p w:rsidR="002D059D" w:rsidRDefault="002D059D" w:rsidP="00C42CF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</w:tr>
      <w:tr w:rsidR="002D059D" w:rsidTr="00C42CFB">
        <w:tc>
          <w:tcPr>
            <w:tcW w:w="4219" w:type="dxa"/>
          </w:tcPr>
          <w:p w:rsidR="002D059D" w:rsidRPr="00E16662" w:rsidRDefault="002D059D" w:rsidP="00C42C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662">
              <w:rPr>
                <w:rFonts w:ascii="Times New Roman" w:hAnsi="Times New Roman" w:cs="Times New Roman"/>
                <w:sz w:val="24"/>
                <w:szCs w:val="24"/>
              </w:rPr>
              <w:t>Номер мобильного телефона</w:t>
            </w:r>
          </w:p>
        </w:tc>
        <w:tc>
          <w:tcPr>
            <w:tcW w:w="10567" w:type="dxa"/>
          </w:tcPr>
          <w:p w:rsidR="002D059D" w:rsidRDefault="002D059D" w:rsidP="00C42CF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</w:tr>
      <w:tr w:rsidR="002D059D" w:rsidTr="00C42CFB">
        <w:tc>
          <w:tcPr>
            <w:tcW w:w="4219" w:type="dxa"/>
          </w:tcPr>
          <w:p w:rsidR="002D059D" w:rsidRPr="00E16662" w:rsidRDefault="002D059D" w:rsidP="00C42C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662">
              <w:rPr>
                <w:rFonts w:ascii="Times New Roman" w:hAnsi="Times New Roman" w:cs="Times New Roman"/>
                <w:sz w:val="24"/>
                <w:szCs w:val="24"/>
              </w:rPr>
              <w:t xml:space="preserve">Пол </w:t>
            </w:r>
            <w:proofErr w:type="gramStart"/>
            <w:r w:rsidRPr="00E16662">
              <w:rPr>
                <w:rFonts w:ascii="Times New Roman" w:hAnsi="Times New Roman" w:cs="Times New Roman"/>
                <w:sz w:val="24"/>
                <w:szCs w:val="24"/>
              </w:rPr>
              <w:t>обучающегося</w:t>
            </w:r>
            <w:proofErr w:type="gramEnd"/>
          </w:p>
        </w:tc>
        <w:tc>
          <w:tcPr>
            <w:tcW w:w="10567" w:type="dxa"/>
          </w:tcPr>
          <w:p w:rsidR="002D059D" w:rsidRDefault="002D059D" w:rsidP="00C42CF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</w:tr>
      <w:tr w:rsidR="002D059D" w:rsidTr="00C42CFB">
        <w:tc>
          <w:tcPr>
            <w:tcW w:w="4219" w:type="dxa"/>
          </w:tcPr>
          <w:p w:rsidR="002D059D" w:rsidRPr="00E16662" w:rsidRDefault="002D059D" w:rsidP="00C42C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662">
              <w:rPr>
                <w:rFonts w:ascii="Times New Roman" w:hAnsi="Times New Roman" w:cs="Times New Roman"/>
                <w:sz w:val="24"/>
                <w:szCs w:val="24"/>
              </w:rPr>
              <w:t>Курс обучения (на 1 сентября 2021 года)</w:t>
            </w:r>
          </w:p>
        </w:tc>
        <w:tc>
          <w:tcPr>
            <w:tcW w:w="10567" w:type="dxa"/>
          </w:tcPr>
          <w:p w:rsidR="002D059D" w:rsidRDefault="002D059D" w:rsidP="00C42CF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</w:tr>
      <w:tr w:rsidR="002D059D" w:rsidTr="00C42CFB">
        <w:tc>
          <w:tcPr>
            <w:tcW w:w="4219" w:type="dxa"/>
          </w:tcPr>
          <w:p w:rsidR="002D059D" w:rsidRPr="00E16662" w:rsidRDefault="002D059D" w:rsidP="00C42C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662">
              <w:rPr>
                <w:rFonts w:ascii="Times New Roman" w:hAnsi="Times New Roman" w:cs="Times New Roman"/>
                <w:sz w:val="24"/>
                <w:szCs w:val="24"/>
              </w:rPr>
              <w:t xml:space="preserve">Направления подготовки/специальность (уровень, </w:t>
            </w:r>
            <w:r w:rsidRPr="00E1666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код наименования)</w:t>
            </w:r>
          </w:p>
        </w:tc>
        <w:tc>
          <w:tcPr>
            <w:tcW w:w="10567" w:type="dxa"/>
          </w:tcPr>
          <w:p w:rsidR="002D059D" w:rsidRDefault="002D059D" w:rsidP="00C42CF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</w:tr>
      <w:tr w:rsidR="002D059D" w:rsidTr="00C42CFB">
        <w:tc>
          <w:tcPr>
            <w:tcW w:w="4219" w:type="dxa"/>
          </w:tcPr>
          <w:p w:rsidR="002D059D" w:rsidRPr="002D059D" w:rsidRDefault="002D059D" w:rsidP="002D05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05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Общее количество оценок за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последними 2 семестра</w:t>
            </w:r>
            <w:r w:rsidRPr="002D059D">
              <w:rPr>
                <w:rFonts w:ascii="Times New Roman" w:hAnsi="Times New Roman" w:cs="Times New Roman"/>
                <w:sz w:val="24"/>
                <w:szCs w:val="24"/>
              </w:rPr>
              <w:t xml:space="preserve"> («зачтено» не учитывается)</w:t>
            </w:r>
          </w:p>
        </w:tc>
        <w:tc>
          <w:tcPr>
            <w:tcW w:w="10567" w:type="dxa"/>
          </w:tcPr>
          <w:p w:rsidR="002D059D" w:rsidRDefault="002D059D" w:rsidP="00C42CF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</w:tr>
      <w:tr w:rsidR="002D059D" w:rsidTr="00C42CFB">
        <w:tc>
          <w:tcPr>
            <w:tcW w:w="4219" w:type="dxa"/>
          </w:tcPr>
          <w:p w:rsidR="002D059D" w:rsidRPr="002D059D" w:rsidRDefault="002D059D" w:rsidP="00C42C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059D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«отлично» за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последними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 семестра</w:t>
            </w:r>
          </w:p>
        </w:tc>
        <w:tc>
          <w:tcPr>
            <w:tcW w:w="10567" w:type="dxa"/>
          </w:tcPr>
          <w:p w:rsidR="002D059D" w:rsidRDefault="002D059D" w:rsidP="00C42CF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</w:tr>
      <w:tr w:rsidR="002D059D" w:rsidTr="00C42CFB">
        <w:tc>
          <w:tcPr>
            <w:tcW w:w="4219" w:type="dxa"/>
          </w:tcPr>
          <w:p w:rsidR="002D059D" w:rsidRPr="002D059D" w:rsidRDefault="002D059D" w:rsidP="00C42C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059D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«хорошо» за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последними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 семестра</w:t>
            </w:r>
          </w:p>
        </w:tc>
        <w:tc>
          <w:tcPr>
            <w:tcW w:w="10567" w:type="dxa"/>
          </w:tcPr>
          <w:p w:rsidR="002D059D" w:rsidRDefault="002D059D" w:rsidP="00C42CF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</w:tr>
    </w:tbl>
    <w:p w:rsidR="00E16662" w:rsidRDefault="00E16662" w:rsidP="00E16662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E16662" w:rsidRDefault="00E16662" w:rsidP="00EE7EE1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E16662" w:rsidRDefault="00E16662" w:rsidP="00EE7EE1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5666BD" w:rsidRPr="00EE7EE1" w:rsidRDefault="00EE7EE1" w:rsidP="00EE7EE1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E7EE1">
        <w:rPr>
          <w:rFonts w:ascii="Times New Roman" w:hAnsi="Times New Roman" w:cs="Times New Roman"/>
          <w:b/>
          <w:sz w:val="24"/>
          <w:szCs w:val="24"/>
          <w:u w:val="single"/>
        </w:rPr>
        <w:t>Блок 1 Информация о научных публикациях</w:t>
      </w:r>
    </w:p>
    <w:tbl>
      <w:tblPr>
        <w:tblStyle w:val="a3"/>
        <w:tblW w:w="0" w:type="auto"/>
        <w:tblLayout w:type="fixed"/>
        <w:tblLook w:val="04A0"/>
      </w:tblPr>
      <w:tblGrid>
        <w:gridCol w:w="675"/>
        <w:gridCol w:w="1416"/>
        <w:gridCol w:w="1780"/>
        <w:gridCol w:w="1336"/>
        <w:gridCol w:w="1080"/>
        <w:gridCol w:w="1336"/>
        <w:gridCol w:w="962"/>
        <w:gridCol w:w="1185"/>
        <w:gridCol w:w="1341"/>
        <w:gridCol w:w="1726"/>
        <w:gridCol w:w="1949"/>
      </w:tblGrid>
      <w:tr w:rsidR="006F10A8" w:rsidRPr="00EE7EE1" w:rsidTr="006F10A8">
        <w:tc>
          <w:tcPr>
            <w:tcW w:w="675" w:type="dxa"/>
            <w:shd w:val="clear" w:color="auto" w:fill="FFFF00"/>
          </w:tcPr>
          <w:p w:rsidR="004B338F" w:rsidRPr="006F10A8" w:rsidRDefault="004B338F" w:rsidP="00EE7E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6F10A8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  <w:t>№</w:t>
            </w:r>
          </w:p>
        </w:tc>
        <w:tc>
          <w:tcPr>
            <w:tcW w:w="1416" w:type="dxa"/>
            <w:shd w:val="clear" w:color="auto" w:fill="FFFF00"/>
          </w:tcPr>
          <w:p w:rsidR="004B338F" w:rsidRPr="006F10A8" w:rsidRDefault="004B338F" w:rsidP="00EE7E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6F10A8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  <w:t xml:space="preserve">Тип публикации </w:t>
            </w:r>
            <w:r w:rsidRPr="006F10A8">
              <w:rPr>
                <w:rFonts w:ascii="Times New Roman" w:hAnsi="Times New Roman" w:cs="Times New Roman"/>
                <w:b/>
                <w:i/>
                <w:sz w:val="24"/>
                <w:szCs w:val="24"/>
                <w:highlight w:val="yellow"/>
              </w:rPr>
              <w:t>(выбрать один тип)</w:t>
            </w:r>
            <w:r w:rsidRPr="006F10A8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  <w:t>:</w:t>
            </w:r>
          </w:p>
          <w:p w:rsidR="004B338F" w:rsidRPr="006F10A8" w:rsidRDefault="004B338F" w:rsidP="00EE7EE1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6F10A8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Статьи, опубликованные в научных журналах / Публикации в материалах конференций</w:t>
            </w:r>
          </w:p>
        </w:tc>
        <w:tc>
          <w:tcPr>
            <w:tcW w:w="1780" w:type="dxa"/>
            <w:shd w:val="clear" w:color="auto" w:fill="FFFF00"/>
          </w:tcPr>
          <w:p w:rsidR="004B338F" w:rsidRPr="006F10A8" w:rsidRDefault="004B338F" w:rsidP="00EE7EE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highlight w:val="yellow"/>
              </w:rPr>
            </w:pPr>
            <w:r w:rsidRPr="006F10A8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  <w:t xml:space="preserve">Категория публикации (появляется после выбора типа публикации, </w:t>
            </w:r>
            <w:r w:rsidRPr="006F10A8">
              <w:rPr>
                <w:rFonts w:ascii="Times New Roman" w:hAnsi="Times New Roman" w:cs="Times New Roman"/>
                <w:b/>
                <w:i/>
                <w:sz w:val="24"/>
                <w:szCs w:val="24"/>
                <w:highlight w:val="yellow"/>
              </w:rPr>
              <w:t>выбрать одну категорию)</w:t>
            </w:r>
          </w:p>
          <w:p w:rsidR="004B338F" w:rsidRPr="006F10A8" w:rsidRDefault="004B338F" w:rsidP="00EE7EE1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6F10A8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  <w:t>Статьи, опубликованные в научных журналах</w:t>
            </w:r>
            <w:r w:rsidRPr="006F10A8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, входящих в </w:t>
            </w:r>
            <w:proofErr w:type="spellStart"/>
            <w:r w:rsidRPr="006F10A8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Web</w:t>
            </w:r>
            <w:proofErr w:type="spellEnd"/>
            <w:r w:rsidRPr="006F10A8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</w:t>
            </w:r>
            <w:proofErr w:type="spellStart"/>
            <w:r w:rsidRPr="006F10A8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of</w:t>
            </w:r>
            <w:proofErr w:type="spellEnd"/>
            <w:r w:rsidRPr="006F10A8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</w:t>
            </w:r>
            <w:proofErr w:type="spellStart"/>
            <w:r w:rsidRPr="006F10A8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Science</w:t>
            </w:r>
            <w:proofErr w:type="spellEnd"/>
            <w:r w:rsidRPr="006F10A8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(</w:t>
            </w:r>
            <w:proofErr w:type="spellStart"/>
            <w:r w:rsidRPr="006F10A8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Core</w:t>
            </w:r>
            <w:proofErr w:type="spellEnd"/>
            <w:r w:rsidRPr="006F10A8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</w:t>
            </w:r>
            <w:proofErr w:type="spellStart"/>
            <w:r w:rsidRPr="006F10A8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Collection</w:t>
            </w:r>
            <w:proofErr w:type="spellEnd"/>
            <w:r w:rsidRPr="006F10A8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), </w:t>
            </w:r>
            <w:proofErr w:type="spellStart"/>
            <w:r w:rsidRPr="006F10A8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Scopus</w:t>
            </w:r>
            <w:proofErr w:type="spellEnd"/>
            <w:r w:rsidRPr="006F10A8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; статьи, опубликованн</w:t>
            </w:r>
            <w:r w:rsidRPr="006F10A8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lastRenderedPageBreak/>
              <w:t xml:space="preserve">ые в научных журналах, индексируемых в РИНЦ и/или входящих в текущий Перечень ВАК России, за исключением журналов, входящих в </w:t>
            </w:r>
            <w:proofErr w:type="spellStart"/>
            <w:r w:rsidRPr="006F10A8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Web</w:t>
            </w:r>
            <w:proofErr w:type="spellEnd"/>
            <w:r w:rsidRPr="006F10A8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</w:t>
            </w:r>
            <w:proofErr w:type="spellStart"/>
            <w:r w:rsidRPr="006F10A8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of</w:t>
            </w:r>
            <w:proofErr w:type="spellEnd"/>
            <w:r w:rsidRPr="006F10A8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</w:t>
            </w:r>
            <w:proofErr w:type="spellStart"/>
            <w:r w:rsidRPr="006F10A8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Science</w:t>
            </w:r>
            <w:proofErr w:type="spellEnd"/>
            <w:r w:rsidRPr="006F10A8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(</w:t>
            </w:r>
            <w:proofErr w:type="spellStart"/>
            <w:r w:rsidRPr="006F10A8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Core</w:t>
            </w:r>
            <w:proofErr w:type="spellEnd"/>
            <w:r w:rsidRPr="006F10A8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</w:t>
            </w:r>
            <w:proofErr w:type="spellStart"/>
            <w:r w:rsidRPr="006F10A8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Collection</w:t>
            </w:r>
            <w:proofErr w:type="spellEnd"/>
            <w:r w:rsidRPr="006F10A8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) и </w:t>
            </w:r>
            <w:proofErr w:type="spellStart"/>
            <w:r w:rsidRPr="006F10A8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Scopus</w:t>
            </w:r>
            <w:proofErr w:type="spellEnd"/>
            <w:r w:rsidRPr="006F10A8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.</w:t>
            </w:r>
          </w:p>
          <w:p w:rsidR="004B338F" w:rsidRPr="006F10A8" w:rsidRDefault="004B338F" w:rsidP="00EE7EE1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4B338F" w:rsidRPr="006F10A8" w:rsidRDefault="004B338F" w:rsidP="00EE7E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6F10A8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  <w:t>Публикации в материалах конференций</w:t>
            </w:r>
            <w:r w:rsidRPr="006F10A8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, индексируемых в </w:t>
            </w:r>
            <w:proofErr w:type="spellStart"/>
            <w:r w:rsidRPr="006F10A8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Web</w:t>
            </w:r>
            <w:proofErr w:type="spellEnd"/>
            <w:r w:rsidRPr="006F10A8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</w:t>
            </w:r>
            <w:proofErr w:type="spellStart"/>
            <w:r w:rsidRPr="006F10A8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of</w:t>
            </w:r>
            <w:proofErr w:type="spellEnd"/>
            <w:r w:rsidRPr="006F10A8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</w:t>
            </w:r>
            <w:proofErr w:type="spellStart"/>
            <w:r w:rsidRPr="006F10A8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Science</w:t>
            </w:r>
            <w:proofErr w:type="spellEnd"/>
            <w:r w:rsidRPr="006F10A8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, </w:t>
            </w:r>
            <w:proofErr w:type="spellStart"/>
            <w:r w:rsidRPr="006F10A8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Scopus</w:t>
            </w:r>
            <w:proofErr w:type="spellEnd"/>
            <w:r w:rsidRPr="006F10A8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; публикации в материалах конференций, индексируемых в РИНЦ</w:t>
            </w:r>
          </w:p>
        </w:tc>
        <w:tc>
          <w:tcPr>
            <w:tcW w:w="1336" w:type="dxa"/>
            <w:shd w:val="clear" w:color="auto" w:fill="FFFF00"/>
          </w:tcPr>
          <w:p w:rsidR="004B338F" w:rsidRPr="006F10A8" w:rsidRDefault="004B338F" w:rsidP="00EE7E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6F10A8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  <w:lastRenderedPageBreak/>
              <w:t>Название публикации</w:t>
            </w:r>
          </w:p>
        </w:tc>
        <w:tc>
          <w:tcPr>
            <w:tcW w:w="1080" w:type="dxa"/>
            <w:shd w:val="clear" w:color="auto" w:fill="FFFF00"/>
          </w:tcPr>
          <w:p w:rsidR="004B338F" w:rsidRPr="006F10A8" w:rsidRDefault="004B338F" w:rsidP="00EE7E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6F10A8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  <w:t>Автор</w:t>
            </w:r>
            <w:r w:rsidR="00F34834" w:rsidRPr="006F10A8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  <w:lang w:val="en-US"/>
              </w:rPr>
              <w:t xml:space="preserve"> </w:t>
            </w:r>
            <w:r w:rsidRPr="006F10A8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  <w:t>(</w:t>
            </w:r>
            <w:proofErr w:type="spellStart"/>
            <w:r w:rsidRPr="006F10A8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  <w:t>ы</w:t>
            </w:r>
            <w:proofErr w:type="spellEnd"/>
            <w:r w:rsidRPr="006F10A8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  <w:t>)</w:t>
            </w:r>
          </w:p>
        </w:tc>
        <w:tc>
          <w:tcPr>
            <w:tcW w:w="1336" w:type="dxa"/>
            <w:shd w:val="clear" w:color="auto" w:fill="FFFF00"/>
          </w:tcPr>
          <w:p w:rsidR="004B338F" w:rsidRPr="006F10A8" w:rsidRDefault="004B338F" w:rsidP="00EE7E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6F10A8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  <w:t>Год публикации</w:t>
            </w:r>
          </w:p>
        </w:tc>
        <w:tc>
          <w:tcPr>
            <w:tcW w:w="962" w:type="dxa"/>
            <w:shd w:val="clear" w:color="auto" w:fill="FFFF00"/>
          </w:tcPr>
          <w:p w:rsidR="004B338F" w:rsidRPr="006F10A8" w:rsidRDefault="004B338F" w:rsidP="00EE7E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6F10A8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  <w:t>№ издания</w:t>
            </w:r>
          </w:p>
        </w:tc>
        <w:tc>
          <w:tcPr>
            <w:tcW w:w="1185" w:type="dxa"/>
            <w:shd w:val="clear" w:color="auto" w:fill="FFFF00"/>
          </w:tcPr>
          <w:p w:rsidR="004B338F" w:rsidRPr="006F10A8" w:rsidRDefault="004B338F" w:rsidP="00EE7E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6F10A8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  <w:t>Страницы</w:t>
            </w:r>
          </w:p>
        </w:tc>
        <w:tc>
          <w:tcPr>
            <w:tcW w:w="1341" w:type="dxa"/>
            <w:shd w:val="clear" w:color="auto" w:fill="FFFF00"/>
          </w:tcPr>
          <w:p w:rsidR="004B338F" w:rsidRPr="006F10A8" w:rsidRDefault="004B338F" w:rsidP="00EE7E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6F10A8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  <w:t xml:space="preserve">Количество печатных  листов </w:t>
            </w:r>
            <w:r w:rsidRPr="006F10A8">
              <w:rPr>
                <w:rFonts w:ascii="Times New Roman" w:hAnsi="Times New Roman" w:cs="Times New Roman"/>
                <w:b/>
                <w:i/>
                <w:sz w:val="24"/>
                <w:szCs w:val="24"/>
                <w:highlight w:val="yellow"/>
              </w:rPr>
              <w:t xml:space="preserve">(1 печатный лист = 40 000 печатных знаков (с учетом знаков препинания, цифр и пробелов) или 1 печатный лист = 16 </w:t>
            </w:r>
            <w:r w:rsidRPr="006F10A8">
              <w:rPr>
                <w:rFonts w:ascii="Times New Roman" w:hAnsi="Times New Roman" w:cs="Times New Roman"/>
                <w:b/>
                <w:i/>
                <w:sz w:val="24"/>
                <w:szCs w:val="24"/>
                <w:highlight w:val="yellow"/>
              </w:rPr>
              <w:lastRenderedPageBreak/>
              <w:t>страниц формата А</w:t>
            </w:r>
            <w:proofErr w:type="gramStart"/>
            <w:r w:rsidRPr="006F10A8">
              <w:rPr>
                <w:rFonts w:ascii="Times New Roman" w:hAnsi="Times New Roman" w:cs="Times New Roman"/>
                <w:b/>
                <w:i/>
                <w:sz w:val="24"/>
                <w:szCs w:val="24"/>
                <w:highlight w:val="yellow"/>
              </w:rPr>
              <w:t>4</w:t>
            </w:r>
            <w:proofErr w:type="gramEnd"/>
            <w:r w:rsidRPr="006F10A8">
              <w:rPr>
                <w:rFonts w:ascii="Times New Roman" w:hAnsi="Times New Roman" w:cs="Times New Roman"/>
                <w:b/>
                <w:i/>
                <w:sz w:val="24"/>
                <w:szCs w:val="24"/>
                <w:highlight w:val="yellow"/>
              </w:rPr>
              <w:t>)</w:t>
            </w:r>
          </w:p>
        </w:tc>
        <w:tc>
          <w:tcPr>
            <w:tcW w:w="1726" w:type="dxa"/>
            <w:shd w:val="clear" w:color="auto" w:fill="FFFF00"/>
          </w:tcPr>
          <w:p w:rsidR="004B338F" w:rsidRPr="006F10A8" w:rsidRDefault="004B338F" w:rsidP="00EE7E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6F10A8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  <w:lang w:val="en-US"/>
              </w:rPr>
              <w:lastRenderedPageBreak/>
              <w:t>DOI</w:t>
            </w:r>
            <w:r w:rsidRPr="006F10A8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  <w:t xml:space="preserve"> </w:t>
            </w:r>
            <w:r w:rsidRPr="006F10A8">
              <w:rPr>
                <w:rFonts w:ascii="Times New Roman" w:hAnsi="Times New Roman" w:cs="Times New Roman"/>
                <w:b/>
                <w:i/>
                <w:sz w:val="24"/>
                <w:szCs w:val="24"/>
                <w:highlight w:val="yellow"/>
              </w:rPr>
              <w:t>(цифровой идентификатор статьи)</w:t>
            </w:r>
          </w:p>
        </w:tc>
        <w:tc>
          <w:tcPr>
            <w:tcW w:w="1949" w:type="dxa"/>
            <w:shd w:val="clear" w:color="auto" w:fill="FFFF00"/>
          </w:tcPr>
          <w:p w:rsidR="004B338F" w:rsidRPr="006F10A8" w:rsidRDefault="004B338F" w:rsidP="00EE7E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6F10A8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  <w:lang w:val="en-US"/>
              </w:rPr>
              <w:t>URL</w:t>
            </w:r>
            <w:r w:rsidRPr="006F10A8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  <w:t xml:space="preserve"> </w:t>
            </w:r>
            <w:r w:rsidRPr="006F10A8">
              <w:rPr>
                <w:rFonts w:ascii="Times New Roman" w:hAnsi="Times New Roman" w:cs="Times New Roman"/>
                <w:b/>
                <w:i/>
                <w:sz w:val="24"/>
                <w:szCs w:val="24"/>
                <w:highlight w:val="yellow"/>
              </w:rPr>
              <w:t>(</w:t>
            </w:r>
            <w:r w:rsidRPr="006F10A8">
              <w:rPr>
                <w:rFonts w:ascii="Times New Roman" w:hAnsi="Times New Roman" w:cs="Times New Roman"/>
                <w:b/>
                <w:i/>
                <w:sz w:val="24"/>
                <w:szCs w:val="24"/>
                <w:highlight w:val="yellow"/>
                <w:lang w:val="en-US"/>
              </w:rPr>
              <w:t>URL</w:t>
            </w:r>
            <w:r w:rsidRPr="006F10A8">
              <w:rPr>
                <w:rFonts w:ascii="Times New Roman" w:hAnsi="Times New Roman" w:cs="Times New Roman"/>
                <w:b/>
                <w:i/>
                <w:sz w:val="24"/>
                <w:szCs w:val="24"/>
                <w:highlight w:val="yellow"/>
              </w:rPr>
              <w:t xml:space="preserve"> электронного ресурса, подтверждающего факт публикации).</w:t>
            </w:r>
          </w:p>
        </w:tc>
      </w:tr>
      <w:tr w:rsidR="004B338F" w:rsidRPr="00EE7EE1" w:rsidTr="004B338F">
        <w:tc>
          <w:tcPr>
            <w:tcW w:w="675" w:type="dxa"/>
          </w:tcPr>
          <w:p w:rsidR="004B338F" w:rsidRPr="004B338F" w:rsidRDefault="004B338F" w:rsidP="004B338F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6" w:type="dxa"/>
          </w:tcPr>
          <w:p w:rsidR="004B338F" w:rsidRPr="00EE7EE1" w:rsidRDefault="004B338F" w:rsidP="00EE7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0" w:type="dxa"/>
          </w:tcPr>
          <w:p w:rsidR="004B338F" w:rsidRPr="00EE7EE1" w:rsidRDefault="004B338F" w:rsidP="00EE7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6" w:type="dxa"/>
          </w:tcPr>
          <w:p w:rsidR="004B338F" w:rsidRPr="00EE7EE1" w:rsidRDefault="004B338F" w:rsidP="00EE7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:rsidR="004B338F" w:rsidRPr="00EE7EE1" w:rsidRDefault="004B338F" w:rsidP="00EE7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6" w:type="dxa"/>
          </w:tcPr>
          <w:p w:rsidR="004B338F" w:rsidRPr="00EE7EE1" w:rsidRDefault="004B338F" w:rsidP="00EE7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2" w:type="dxa"/>
          </w:tcPr>
          <w:p w:rsidR="004B338F" w:rsidRPr="00EE7EE1" w:rsidRDefault="004B338F" w:rsidP="00EE7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</w:tcPr>
          <w:p w:rsidR="004B338F" w:rsidRPr="00EE7EE1" w:rsidRDefault="004B338F" w:rsidP="00EE7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1" w:type="dxa"/>
          </w:tcPr>
          <w:p w:rsidR="004B338F" w:rsidRPr="00EE7EE1" w:rsidRDefault="004B338F" w:rsidP="00EE7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6" w:type="dxa"/>
          </w:tcPr>
          <w:p w:rsidR="004B338F" w:rsidRPr="00EE7EE1" w:rsidRDefault="004B338F" w:rsidP="00EE7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9" w:type="dxa"/>
          </w:tcPr>
          <w:p w:rsidR="004B338F" w:rsidRPr="00EE7EE1" w:rsidRDefault="004B338F" w:rsidP="00EE7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338F" w:rsidRPr="00EE7EE1" w:rsidTr="004B338F">
        <w:tc>
          <w:tcPr>
            <w:tcW w:w="675" w:type="dxa"/>
          </w:tcPr>
          <w:p w:rsidR="004B338F" w:rsidRPr="004B338F" w:rsidRDefault="004B338F" w:rsidP="004B338F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6" w:type="dxa"/>
          </w:tcPr>
          <w:p w:rsidR="004B338F" w:rsidRPr="00EE7EE1" w:rsidRDefault="004B338F" w:rsidP="00EE7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0" w:type="dxa"/>
          </w:tcPr>
          <w:p w:rsidR="004B338F" w:rsidRPr="00EE7EE1" w:rsidRDefault="004B338F" w:rsidP="00EE7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6" w:type="dxa"/>
          </w:tcPr>
          <w:p w:rsidR="004B338F" w:rsidRPr="00EE7EE1" w:rsidRDefault="004B338F" w:rsidP="00EE7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:rsidR="004B338F" w:rsidRPr="00EE7EE1" w:rsidRDefault="004B338F" w:rsidP="00EE7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6" w:type="dxa"/>
          </w:tcPr>
          <w:p w:rsidR="004B338F" w:rsidRPr="00EE7EE1" w:rsidRDefault="004B338F" w:rsidP="00EE7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2" w:type="dxa"/>
          </w:tcPr>
          <w:p w:rsidR="004B338F" w:rsidRPr="00EE7EE1" w:rsidRDefault="004B338F" w:rsidP="00EE7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</w:tcPr>
          <w:p w:rsidR="004B338F" w:rsidRPr="00EE7EE1" w:rsidRDefault="004B338F" w:rsidP="00EE7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1" w:type="dxa"/>
          </w:tcPr>
          <w:p w:rsidR="004B338F" w:rsidRPr="00EE7EE1" w:rsidRDefault="004B338F" w:rsidP="00EE7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6" w:type="dxa"/>
          </w:tcPr>
          <w:p w:rsidR="004B338F" w:rsidRPr="00EE7EE1" w:rsidRDefault="004B338F" w:rsidP="00EE7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9" w:type="dxa"/>
          </w:tcPr>
          <w:p w:rsidR="004B338F" w:rsidRPr="00EE7EE1" w:rsidRDefault="004B338F" w:rsidP="00EE7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338F" w:rsidRPr="00EE7EE1" w:rsidTr="004B338F">
        <w:tc>
          <w:tcPr>
            <w:tcW w:w="675" w:type="dxa"/>
          </w:tcPr>
          <w:p w:rsidR="004B338F" w:rsidRPr="004B338F" w:rsidRDefault="004B338F" w:rsidP="004B338F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6" w:type="dxa"/>
          </w:tcPr>
          <w:p w:rsidR="004B338F" w:rsidRPr="00EE7EE1" w:rsidRDefault="004B338F" w:rsidP="00EE7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0" w:type="dxa"/>
          </w:tcPr>
          <w:p w:rsidR="004B338F" w:rsidRPr="00EE7EE1" w:rsidRDefault="004B338F" w:rsidP="00EE7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6" w:type="dxa"/>
          </w:tcPr>
          <w:p w:rsidR="004B338F" w:rsidRPr="00EE7EE1" w:rsidRDefault="004B338F" w:rsidP="00EE7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:rsidR="004B338F" w:rsidRPr="00EE7EE1" w:rsidRDefault="004B338F" w:rsidP="00EE7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6" w:type="dxa"/>
          </w:tcPr>
          <w:p w:rsidR="004B338F" w:rsidRPr="00EE7EE1" w:rsidRDefault="004B338F" w:rsidP="00EE7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2" w:type="dxa"/>
          </w:tcPr>
          <w:p w:rsidR="004B338F" w:rsidRPr="00EE7EE1" w:rsidRDefault="004B338F" w:rsidP="00EE7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</w:tcPr>
          <w:p w:rsidR="004B338F" w:rsidRPr="00EE7EE1" w:rsidRDefault="004B338F" w:rsidP="00EE7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1" w:type="dxa"/>
          </w:tcPr>
          <w:p w:rsidR="004B338F" w:rsidRPr="00EE7EE1" w:rsidRDefault="004B338F" w:rsidP="00EE7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6" w:type="dxa"/>
          </w:tcPr>
          <w:p w:rsidR="004B338F" w:rsidRPr="00EE7EE1" w:rsidRDefault="004B338F" w:rsidP="00EE7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9" w:type="dxa"/>
          </w:tcPr>
          <w:p w:rsidR="004B338F" w:rsidRPr="00EE7EE1" w:rsidRDefault="004B338F" w:rsidP="00EE7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338F" w:rsidRPr="00EE7EE1" w:rsidTr="004B338F">
        <w:tc>
          <w:tcPr>
            <w:tcW w:w="675" w:type="dxa"/>
          </w:tcPr>
          <w:p w:rsidR="004B338F" w:rsidRPr="004B338F" w:rsidRDefault="004B338F" w:rsidP="004B338F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6" w:type="dxa"/>
          </w:tcPr>
          <w:p w:rsidR="004B338F" w:rsidRPr="00EE7EE1" w:rsidRDefault="004B338F" w:rsidP="00EE7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0" w:type="dxa"/>
          </w:tcPr>
          <w:p w:rsidR="004B338F" w:rsidRPr="00EE7EE1" w:rsidRDefault="004B338F" w:rsidP="00EE7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6" w:type="dxa"/>
          </w:tcPr>
          <w:p w:rsidR="004B338F" w:rsidRPr="00EE7EE1" w:rsidRDefault="004B338F" w:rsidP="00EE7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:rsidR="004B338F" w:rsidRPr="00EE7EE1" w:rsidRDefault="004B338F" w:rsidP="00EE7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6" w:type="dxa"/>
          </w:tcPr>
          <w:p w:rsidR="004B338F" w:rsidRPr="00EE7EE1" w:rsidRDefault="004B338F" w:rsidP="00EE7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2" w:type="dxa"/>
          </w:tcPr>
          <w:p w:rsidR="004B338F" w:rsidRPr="00EE7EE1" w:rsidRDefault="004B338F" w:rsidP="00EE7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</w:tcPr>
          <w:p w:rsidR="004B338F" w:rsidRPr="00EE7EE1" w:rsidRDefault="004B338F" w:rsidP="00EE7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1" w:type="dxa"/>
          </w:tcPr>
          <w:p w:rsidR="004B338F" w:rsidRPr="00EE7EE1" w:rsidRDefault="004B338F" w:rsidP="00EE7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6" w:type="dxa"/>
          </w:tcPr>
          <w:p w:rsidR="004B338F" w:rsidRPr="00EE7EE1" w:rsidRDefault="004B338F" w:rsidP="00EE7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9" w:type="dxa"/>
          </w:tcPr>
          <w:p w:rsidR="004B338F" w:rsidRPr="00EE7EE1" w:rsidRDefault="004B338F" w:rsidP="00EE7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338F" w:rsidRPr="00EE7EE1" w:rsidTr="004B338F">
        <w:tc>
          <w:tcPr>
            <w:tcW w:w="675" w:type="dxa"/>
          </w:tcPr>
          <w:p w:rsidR="004B338F" w:rsidRPr="004B338F" w:rsidRDefault="004B338F" w:rsidP="004B338F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6" w:type="dxa"/>
          </w:tcPr>
          <w:p w:rsidR="004B338F" w:rsidRPr="00EE7EE1" w:rsidRDefault="004B338F" w:rsidP="00EE7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0" w:type="dxa"/>
          </w:tcPr>
          <w:p w:rsidR="004B338F" w:rsidRPr="00EE7EE1" w:rsidRDefault="004B338F" w:rsidP="00EE7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6" w:type="dxa"/>
          </w:tcPr>
          <w:p w:rsidR="004B338F" w:rsidRPr="00EE7EE1" w:rsidRDefault="004B338F" w:rsidP="00EE7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:rsidR="004B338F" w:rsidRPr="00EE7EE1" w:rsidRDefault="004B338F" w:rsidP="00EE7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6" w:type="dxa"/>
          </w:tcPr>
          <w:p w:rsidR="004B338F" w:rsidRPr="00EE7EE1" w:rsidRDefault="004B338F" w:rsidP="00EE7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2" w:type="dxa"/>
          </w:tcPr>
          <w:p w:rsidR="004B338F" w:rsidRPr="00EE7EE1" w:rsidRDefault="004B338F" w:rsidP="00EE7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</w:tcPr>
          <w:p w:rsidR="004B338F" w:rsidRPr="00EE7EE1" w:rsidRDefault="004B338F" w:rsidP="00EE7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1" w:type="dxa"/>
          </w:tcPr>
          <w:p w:rsidR="004B338F" w:rsidRPr="00EE7EE1" w:rsidRDefault="004B338F" w:rsidP="00EE7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6" w:type="dxa"/>
          </w:tcPr>
          <w:p w:rsidR="004B338F" w:rsidRPr="00EE7EE1" w:rsidRDefault="004B338F" w:rsidP="00EE7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9" w:type="dxa"/>
          </w:tcPr>
          <w:p w:rsidR="004B338F" w:rsidRPr="00EE7EE1" w:rsidRDefault="004B338F" w:rsidP="00EE7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338F" w:rsidRPr="00EE7EE1" w:rsidTr="004B338F">
        <w:tc>
          <w:tcPr>
            <w:tcW w:w="675" w:type="dxa"/>
          </w:tcPr>
          <w:p w:rsidR="004B338F" w:rsidRPr="004B338F" w:rsidRDefault="004B338F" w:rsidP="004B338F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6" w:type="dxa"/>
          </w:tcPr>
          <w:p w:rsidR="004B338F" w:rsidRPr="00EE7EE1" w:rsidRDefault="004B338F" w:rsidP="00EE7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0" w:type="dxa"/>
          </w:tcPr>
          <w:p w:rsidR="004B338F" w:rsidRPr="00EE7EE1" w:rsidRDefault="004B338F" w:rsidP="00EE7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6" w:type="dxa"/>
          </w:tcPr>
          <w:p w:rsidR="004B338F" w:rsidRPr="00EE7EE1" w:rsidRDefault="004B338F" w:rsidP="00EE7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:rsidR="004B338F" w:rsidRPr="00EE7EE1" w:rsidRDefault="004B338F" w:rsidP="00EE7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6" w:type="dxa"/>
          </w:tcPr>
          <w:p w:rsidR="004B338F" w:rsidRPr="00EE7EE1" w:rsidRDefault="004B338F" w:rsidP="00EE7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2" w:type="dxa"/>
          </w:tcPr>
          <w:p w:rsidR="004B338F" w:rsidRPr="00EE7EE1" w:rsidRDefault="004B338F" w:rsidP="00EE7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</w:tcPr>
          <w:p w:rsidR="004B338F" w:rsidRPr="00EE7EE1" w:rsidRDefault="004B338F" w:rsidP="00EE7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1" w:type="dxa"/>
          </w:tcPr>
          <w:p w:rsidR="004B338F" w:rsidRPr="00EE7EE1" w:rsidRDefault="004B338F" w:rsidP="00EE7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6" w:type="dxa"/>
          </w:tcPr>
          <w:p w:rsidR="004B338F" w:rsidRPr="00EE7EE1" w:rsidRDefault="004B338F" w:rsidP="00EE7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9" w:type="dxa"/>
          </w:tcPr>
          <w:p w:rsidR="004B338F" w:rsidRPr="00EE7EE1" w:rsidRDefault="004B338F" w:rsidP="00EE7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338F" w:rsidRPr="00EE7EE1" w:rsidTr="004B338F">
        <w:tc>
          <w:tcPr>
            <w:tcW w:w="675" w:type="dxa"/>
          </w:tcPr>
          <w:p w:rsidR="004B338F" w:rsidRPr="004B338F" w:rsidRDefault="004B338F" w:rsidP="004B338F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6" w:type="dxa"/>
          </w:tcPr>
          <w:p w:rsidR="004B338F" w:rsidRPr="00EE7EE1" w:rsidRDefault="004B338F" w:rsidP="00EE7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0" w:type="dxa"/>
          </w:tcPr>
          <w:p w:rsidR="004B338F" w:rsidRPr="00EE7EE1" w:rsidRDefault="004B338F" w:rsidP="00EE7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6" w:type="dxa"/>
          </w:tcPr>
          <w:p w:rsidR="004B338F" w:rsidRPr="00EE7EE1" w:rsidRDefault="004B338F" w:rsidP="00EE7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:rsidR="004B338F" w:rsidRPr="00EE7EE1" w:rsidRDefault="004B338F" w:rsidP="00EE7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6" w:type="dxa"/>
          </w:tcPr>
          <w:p w:rsidR="004B338F" w:rsidRPr="00EE7EE1" w:rsidRDefault="004B338F" w:rsidP="00EE7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2" w:type="dxa"/>
          </w:tcPr>
          <w:p w:rsidR="004B338F" w:rsidRPr="00EE7EE1" w:rsidRDefault="004B338F" w:rsidP="00EE7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</w:tcPr>
          <w:p w:rsidR="004B338F" w:rsidRPr="00EE7EE1" w:rsidRDefault="004B338F" w:rsidP="00EE7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1" w:type="dxa"/>
          </w:tcPr>
          <w:p w:rsidR="004B338F" w:rsidRPr="00EE7EE1" w:rsidRDefault="004B338F" w:rsidP="00EE7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6" w:type="dxa"/>
          </w:tcPr>
          <w:p w:rsidR="004B338F" w:rsidRPr="00EE7EE1" w:rsidRDefault="004B338F" w:rsidP="00EE7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9" w:type="dxa"/>
          </w:tcPr>
          <w:p w:rsidR="004B338F" w:rsidRPr="00EE7EE1" w:rsidRDefault="004B338F" w:rsidP="00EE7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338F" w:rsidRPr="00EE7EE1" w:rsidTr="004B338F">
        <w:tc>
          <w:tcPr>
            <w:tcW w:w="675" w:type="dxa"/>
          </w:tcPr>
          <w:p w:rsidR="004B338F" w:rsidRPr="004B338F" w:rsidRDefault="004B338F" w:rsidP="004B338F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6" w:type="dxa"/>
          </w:tcPr>
          <w:p w:rsidR="004B338F" w:rsidRPr="00EE7EE1" w:rsidRDefault="004B338F" w:rsidP="00EE7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0" w:type="dxa"/>
          </w:tcPr>
          <w:p w:rsidR="004B338F" w:rsidRPr="00EE7EE1" w:rsidRDefault="004B338F" w:rsidP="00EE7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6" w:type="dxa"/>
          </w:tcPr>
          <w:p w:rsidR="004B338F" w:rsidRPr="00EE7EE1" w:rsidRDefault="004B338F" w:rsidP="00EE7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:rsidR="004B338F" w:rsidRPr="00EE7EE1" w:rsidRDefault="004B338F" w:rsidP="00EE7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6" w:type="dxa"/>
          </w:tcPr>
          <w:p w:rsidR="004B338F" w:rsidRPr="00EE7EE1" w:rsidRDefault="004B338F" w:rsidP="00EE7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2" w:type="dxa"/>
          </w:tcPr>
          <w:p w:rsidR="004B338F" w:rsidRPr="00EE7EE1" w:rsidRDefault="004B338F" w:rsidP="00EE7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</w:tcPr>
          <w:p w:rsidR="004B338F" w:rsidRPr="00EE7EE1" w:rsidRDefault="004B338F" w:rsidP="00EE7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1" w:type="dxa"/>
          </w:tcPr>
          <w:p w:rsidR="004B338F" w:rsidRPr="00EE7EE1" w:rsidRDefault="004B338F" w:rsidP="00EE7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6" w:type="dxa"/>
          </w:tcPr>
          <w:p w:rsidR="004B338F" w:rsidRPr="00EE7EE1" w:rsidRDefault="004B338F" w:rsidP="00EE7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9" w:type="dxa"/>
          </w:tcPr>
          <w:p w:rsidR="004B338F" w:rsidRPr="00EE7EE1" w:rsidRDefault="004B338F" w:rsidP="00EE7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338F" w:rsidRPr="00EE7EE1" w:rsidTr="004B338F">
        <w:tc>
          <w:tcPr>
            <w:tcW w:w="675" w:type="dxa"/>
          </w:tcPr>
          <w:p w:rsidR="004B338F" w:rsidRPr="004B338F" w:rsidRDefault="004B338F" w:rsidP="004B338F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6" w:type="dxa"/>
          </w:tcPr>
          <w:p w:rsidR="004B338F" w:rsidRPr="00EE7EE1" w:rsidRDefault="004B338F" w:rsidP="00EE7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0" w:type="dxa"/>
          </w:tcPr>
          <w:p w:rsidR="004B338F" w:rsidRPr="00EE7EE1" w:rsidRDefault="004B338F" w:rsidP="00EE7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6" w:type="dxa"/>
          </w:tcPr>
          <w:p w:rsidR="004B338F" w:rsidRPr="00EE7EE1" w:rsidRDefault="004B338F" w:rsidP="00EE7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:rsidR="004B338F" w:rsidRPr="00EE7EE1" w:rsidRDefault="004B338F" w:rsidP="00EE7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6" w:type="dxa"/>
          </w:tcPr>
          <w:p w:rsidR="004B338F" w:rsidRPr="00EE7EE1" w:rsidRDefault="004B338F" w:rsidP="00EE7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2" w:type="dxa"/>
          </w:tcPr>
          <w:p w:rsidR="004B338F" w:rsidRPr="00EE7EE1" w:rsidRDefault="004B338F" w:rsidP="00EE7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</w:tcPr>
          <w:p w:rsidR="004B338F" w:rsidRPr="00EE7EE1" w:rsidRDefault="004B338F" w:rsidP="00EE7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1" w:type="dxa"/>
          </w:tcPr>
          <w:p w:rsidR="004B338F" w:rsidRPr="00EE7EE1" w:rsidRDefault="004B338F" w:rsidP="00EE7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6" w:type="dxa"/>
          </w:tcPr>
          <w:p w:rsidR="004B338F" w:rsidRPr="00EE7EE1" w:rsidRDefault="004B338F" w:rsidP="00EE7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9" w:type="dxa"/>
          </w:tcPr>
          <w:p w:rsidR="004B338F" w:rsidRPr="00EE7EE1" w:rsidRDefault="004B338F" w:rsidP="00EE7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338F" w:rsidRPr="00EE7EE1" w:rsidTr="004B338F">
        <w:tc>
          <w:tcPr>
            <w:tcW w:w="675" w:type="dxa"/>
          </w:tcPr>
          <w:p w:rsidR="004B338F" w:rsidRPr="004B338F" w:rsidRDefault="004B338F" w:rsidP="004B338F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6" w:type="dxa"/>
          </w:tcPr>
          <w:p w:rsidR="004B338F" w:rsidRPr="00EE7EE1" w:rsidRDefault="004B338F" w:rsidP="00EE7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0" w:type="dxa"/>
          </w:tcPr>
          <w:p w:rsidR="004B338F" w:rsidRPr="00EE7EE1" w:rsidRDefault="004B338F" w:rsidP="00EE7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6" w:type="dxa"/>
          </w:tcPr>
          <w:p w:rsidR="004B338F" w:rsidRPr="00EE7EE1" w:rsidRDefault="004B338F" w:rsidP="00EE7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:rsidR="004B338F" w:rsidRPr="00EE7EE1" w:rsidRDefault="004B338F" w:rsidP="00EE7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6" w:type="dxa"/>
          </w:tcPr>
          <w:p w:rsidR="004B338F" w:rsidRPr="00EE7EE1" w:rsidRDefault="004B338F" w:rsidP="00EE7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2" w:type="dxa"/>
          </w:tcPr>
          <w:p w:rsidR="004B338F" w:rsidRPr="00EE7EE1" w:rsidRDefault="004B338F" w:rsidP="00EE7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</w:tcPr>
          <w:p w:rsidR="004B338F" w:rsidRPr="00EE7EE1" w:rsidRDefault="004B338F" w:rsidP="00EE7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1" w:type="dxa"/>
          </w:tcPr>
          <w:p w:rsidR="004B338F" w:rsidRPr="00EE7EE1" w:rsidRDefault="004B338F" w:rsidP="00EE7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6" w:type="dxa"/>
          </w:tcPr>
          <w:p w:rsidR="004B338F" w:rsidRPr="00EE7EE1" w:rsidRDefault="004B338F" w:rsidP="00EE7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9" w:type="dxa"/>
          </w:tcPr>
          <w:p w:rsidR="004B338F" w:rsidRPr="00EE7EE1" w:rsidRDefault="004B338F" w:rsidP="00EE7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E7EE1" w:rsidRPr="00EE7EE1" w:rsidRDefault="00EE7EE1" w:rsidP="00EE7EE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E7EE1" w:rsidRDefault="00EE7EE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EE7EE1" w:rsidRDefault="00EE7EE1" w:rsidP="00EE7EE1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E7EE1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 xml:space="preserve">Блок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 w:rsidRPr="00EE7EE1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Патенты на изобретение</w:t>
      </w:r>
    </w:p>
    <w:tbl>
      <w:tblPr>
        <w:tblStyle w:val="a3"/>
        <w:tblW w:w="0" w:type="auto"/>
        <w:tblLook w:val="04A0"/>
      </w:tblPr>
      <w:tblGrid>
        <w:gridCol w:w="715"/>
        <w:gridCol w:w="3371"/>
        <w:gridCol w:w="2116"/>
        <w:gridCol w:w="2111"/>
        <w:gridCol w:w="2148"/>
        <w:gridCol w:w="2058"/>
        <w:gridCol w:w="2267"/>
      </w:tblGrid>
      <w:tr w:rsidR="004B338F" w:rsidTr="006F10A8">
        <w:tc>
          <w:tcPr>
            <w:tcW w:w="730" w:type="dxa"/>
            <w:shd w:val="clear" w:color="auto" w:fill="FFFF00"/>
          </w:tcPr>
          <w:p w:rsidR="004B338F" w:rsidRPr="00EE7EE1" w:rsidRDefault="004B338F" w:rsidP="00EE7E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7EE1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3487" w:type="dxa"/>
            <w:shd w:val="clear" w:color="auto" w:fill="FFFF00"/>
          </w:tcPr>
          <w:p w:rsidR="004B338F" w:rsidRPr="00EE7EE1" w:rsidRDefault="004B338F" w:rsidP="00EE7E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7EE1">
              <w:rPr>
                <w:rFonts w:ascii="Times New Roman" w:hAnsi="Times New Roman" w:cs="Times New Roman"/>
                <w:b/>
                <w:sz w:val="24"/>
                <w:szCs w:val="24"/>
              </w:rPr>
              <w:t>Тип патента (</w:t>
            </w:r>
            <w:r w:rsidRPr="00EE7EE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выбрать один тип</w:t>
            </w:r>
            <w:r w:rsidRPr="00EE7EE1">
              <w:rPr>
                <w:rFonts w:ascii="Times New Roman" w:hAnsi="Times New Roman" w:cs="Times New Roman"/>
                <w:b/>
                <w:sz w:val="24"/>
                <w:szCs w:val="24"/>
              </w:rPr>
              <w:t>):</w:t>
            </w:r>
          </w:p>
          <w:p w:rsidR="004B338F" w:rsidRPr="004B338F" w:rsidRDefault="004B338F" w:rsidP="00EE7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338F">
              <w:rPr>
                <w:rFonts w:ascii="Times New Roman" w:hAnsi="Times New Roman" w:cs="Times New Roman"/>
                <w:sz w:val="24"/>
                <w:szCs w:val="24"/>
              </w:rPr>
              <w:t xml:space="preserve">Зарубежные патенты на изобретение / российские патенты на изобретение </w:t>
            </w:r>
          </w:p>
        </w:tc>
        <w:tc>
          <w:tcPr>
            <w:tcW w:w="2169" w:type="dxa"/>
            <w:shd w:val="clear" w:color="auto" w:fill="FFFF00"/>
          </w:tcPr>
          <w:p w:rsidR="004B338F" w:rsidRPr="00EE7EE1" w:rsidRDefault="004B338F" w:rsidP="00EE7E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7EE1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патента</w:t>
            </w:r>
          </w:p>
        </w:tc>
        <w:tc>
          <w:tcPr>
            <w:tcW w:w="2165" w:type="dxa"/>
            <w:shd w:val="clear" w:color="auto" w:fill="FFFF00"/>
          </w:tcPr>
          <w:p w:rsidR="004B338F" w:rsidRPr="00EE7EE1" w:rsidRDefault="004B338F" w:rsidP="00EE7E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7EE1">
              <w:rPr>
                <w:rFonts w:ascii="Times New Roman" w:hAnsi="Times New Roman" w:cs="Times New Roman"/>
                <w:b/>
                <w:sz w:val="24"/>
                <w:szCs w:val="24"/>
              </w:rPr>
              <w:t>Авто</w:t>
            </w:r>
            <w:proofErr w:type="gramStart"/>
            <w:r w:rsidRPr="00EE7EE1">
              <w:rPr>
                <w:rFonts w:ascii="Times New Roman" w:hAnsi="Times New Roman" w:cs="Times New Roman"/>
                <w:b/>
                <w:sz w:val="24"/>
                <w:szCs w:val="24"/>
              </w:rPr>
              <w:t>р(</w:t>
            </w:r>
            <w:proofErr w:type="spellStart"/>
            <w:proofErr w:type="gramEnd"/>
            <w:r w:rsidRPr="00EE7EE1">
              <w:rPr>
                <w:rFonts w:ascii="Times New Roman" w:hAnsi="Times New Roman" w:cs="Times New Roman"/>
                <w:b/>
                <w:sz w:val="24"/>
                <w:szCs w:val="24"/>
              </w:rPr>
              <w:t>ы</w:t>
            </w:r>
            <w:proofErr w:type="spellEnd"/>
            <w:r w:rsidRPr="00EE7EE1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196" w:type="dxa"/>
            <w:shd w:val="clear" w:color="auto" w:fill="FFFF00"/>
          </w:tcPr>
          <w:p w:rsidR="004B338F" w:rsidRPr="00EE7EE1" w:rsidRDefault="004B338F" w:rsidP="00EE7E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7EE1">
              <w:rPr>
                <w:rFonts w:ascii="Times New Roman" w:hAnsi="Times New Roman" w:cs="Times New Roman"/>
                <w:b/>
                <w:sz w:val="24"/>
                <w:szCs w:val="24"/>
              </w:rPr>
              <w:t>№ документа</w:t>
            </w:r>
          </w:p>
        </w:tc>
        <w:tc>
          <w:tcPr>
            <w:tcW w:w="2120" w:type="dxa"/>
            <w:shd w:val="clear" w:color="auto" w:fill="FFFF00"/>
          </w:tcPr>
          <w:p w:rsidR="004B338F" w:rsidRPr="00EE7EE1" w:rsidRDefault="004B338F" w:rsidP="00EE7E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7EE1">
              <w:rPr>
                <w:rFonts w:ascii="Times New Roman" w:hAnsi="Times New Roman" w:cs="Times New Roman"/>
                <w:b/>
                <w:sz w:val="24"/>
                <w:szCs w:val="24"/>
              </w:rPr>
              <w:t>Дата выдачи (</w:t>
            </w:r>
            <w:proofErr w:type="spellStart"/>
            <w:r w:rsidRPr="00EE7EE1">
              <w:rPr>
                <w:rFonts w:ascii="Times New Roman" w:hAnsi="Times New Roman" w:cs="Times New Roman"/>
                <w:b/>
                <w:sz w:val="24"/>
                <w:szCs w:val="24"/>
              </w:rPr>
              <w:t>гггг-мм-дд</w:t>
            </w:r>
            <w:proofErr w:type="spellEnd"/>
            <w:r w:rsidRPr="00EE7EE1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1919" w:type="dxa"/>
            <w:shd w:val="clear" w:color="auto" w:fill="FFFF00"/>
          </w:tcPr>
          <w:p w:rsidR="004B338F" w:rsidRPr="004B338F" w:rsidRDefault="004B338F" w:rsidP="004B338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7EE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URL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5616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</w:t>
            </w:r>
            <w:r w:rsidRPr="0005616E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URL</w:t>
            </w:r>
            <w:r w:rsidRPr="0005616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электр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онного ресурса, подтверждающего информацию о выданном документе)</w:t>
            </w:r>
          </w:p>
        </w:tc>
      </w:tr>
      <w:tr w:rsidR="004B338F" w:rsidTr="004B338F">
        <w:tc>
          <w:tcPr>
            <w:tcW w:w="730" w:type="dxa"/>
          </w:tcPr>
          <w:p w:rsidR="004B338F" w:rsidRPr="00EE7EE1" w:rsidRDefault="004B338F" w:rsidP="00EE7EE1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3487" w:type="dxa"/>
          </w:tcPr>
          <w:p w:rsidR="004B338F" w:rsidRDefault="004B338F" w:rsidP="00EE7E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2169" w:type="dxa"/>
          </w:tcPr>
          <w:p w:rsidR="004B338F" w:rsidRDefault="004B338F" w:rsidP="00EE7E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2165" w:type="dxa"/>
          </w:tcPr>
          <w:p w:rsidR="004B338F" w:rsidRDefault="004B338F" w:rsidP="00EE7E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2196" w:type="dxa"/>
          </w:tcPr>
          <w:p w:rsidR="004B338F" w:rsidRDefault="004B338F" w:rsidP="00EE7E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2120" w:type="dxa"/>
          </w:tcPr>
          <w:p w:rsidR="004B338F" w:rsidRDefault="004B338F" w:rsidP="00EE7E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1919" w:type="dxa"/>
          </w:tcPr>
          <w:p w:rsidR="004B338F" w:rsidRDefault="004B338F" w:rsidP="00EE7E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</w:tr>
      <w:tr w:rsidR="004B338F" w:rsidTr="004B338F">
        <w:tc>
          <w:tcPr>
            <w:tcW w:w="730" w:type="dxa"/>
          </w:tcPr>
          <w:p w:rsidR="004B338F" w:rsidRPr="00EE7EE1" w:rsidRDefault="004B338F" w:rsidP="00EE7EE1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3487" w:type="dxa"/>
          </w:tcPr>
          <w:p w:rsidR="004B338F" w:rsidRDefault="004B338F" w:rsidP="00EE7E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2169" w:type="dxa"/>
          </w:tcPr>
          <w:p w:rsidR="004B338F" w:rsidRDefault="004B338F" w:rsidP="00EE7E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2165" w:type="dxa"/>
          </w:tcPr>
          <w:p w:rsidR="004B338F" w:rsidRDefault="004B338F" w:rsidP="00EE7E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2196" w:type="dxa"/>
          </w:tcPr>
          <w:p w:rsidR="004B338F" w:rsidRDefault="004B338F" w:rsidP="00EE7E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2120" w:type="dxa"/>
          </w:tcPr>
          <w:p w:rsidR="004B338F" w:rsidRDefault="004B338F" w:rsidP="00EE7E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1919" w:type="dxa"/>
          </w:tcPr>
          <w:p w:rsidR="004B338F" w:rsidRDefault="004B338F" w:rsidP="00EE7E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</w:tr>
      <w:tr w:rsidR="004B338F" w:rsidTr="004B338F">
        <w:tc>
          <w:tcPr>
            <w:tcW w:w="730" w:type="dxa"/>
          </w:tcPr>
          <w:p w:rsidR="004B338F" w:rsidRPr="00EE7EE1" w:rsidRDefault="004B338F" w:rsidP="00EE7EE1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3487" w:type="dxa"/>
          </w:tcPr>
          <w:p w:rsidR="004B338F" w:rsidRDefault="004B338F" w:rsidP="00EE7E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2169" w:type="dxa"/>
          </w:tcPr>
          <w:p w:rsidR="004B338F" w:rsidRDefault="004B338F" w:rsidP="00EE7E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2165" w:type="dxa"/>
          </w:tcPr>
          <w:p w:rsidR="004B338F" w:rsidRDefault="004B338F" w:rsidP="00EE7E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2196" w:type="dxa"/>
          </w:tcPr>
          <w:p w:rsidR="004B338F" w:rsidRDefault="004B338F" w:rsidP="00EE7E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2120" w:type="dxa"/>
          </w:tcPr>
          <w:p w:rsidR="004B338F" w:rsidRDefault="004B338F" w:rsidP="00EE7E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1919" w:type="dxa"/>
          </w:tcPr>
          <w:p w:rsidR="004B338F" w:rsidRDefault="004B338F" w:rsidP="00EE7E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</w:tr>
      <w:tr w:rsidR="004B338F" w:rsidTr="004B338F">
        <w:tc>
          <w:tcPr>
            <w:tcW w:w="730" w:type="dxa"/>
          </w:tcPr>
          <w:p w:rsidR="004B338F" w:rsidRPr="00EE7EE1" w:rsidRDefault="004B338F" w:rsidP="00EE7EE1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3487" w:type="dxa"/>
          </w:tcPr>
          <w:p w:rsidR="004B338F" w:rsidRDefault="004B338F" w:rsidP="00EE7E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2169" w:type="dxa"/>
          </w:tcPr>
          <w:p w:rsidR="004B338F" w:rsidRDefault="004B338F" w:rsidP="00EE7E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2165" w:type="dxa"/>
          </w:tcPr>
          <w:p w:rsidR="004B338F" w:rsidRDefault="004B338F" w:rsidP="00EE7E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2196" w:type="dxa"/>
          </w:tcPr>
          <w:p w:rsidR="004B338F" w:rsidRDefault="004B338F" w:rsidP="00EE7E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2120" w:type="dxa"/>
          </w:tcPr>
          <w:p w:rsidR="004B338F" w:rsidRDefault="004B338F" w:rsidP="00EE7E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1919" w:type="dxa"/>
          </w:tcPr>
          <w:p w:rsidR="004B338F" w:rsidRDefault="004B338F" w:rsidP="00EE7E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</w:tr>
      <w:tr w:rsidR="004B338F" w:rsidTr="004B338F">
        <w:tc>
          <w:tcPr>
            <w:tcW w:w="730" w:type="dxa"/>
          </w:tcPr>
          <w:p w:rsidR="004B338F" w:rsidRPr="00EE7EE1" w:rsidRDefault="004B338F" w:rsidP="00EE7EE1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3487" w:type="dxa"/>
          </w:tcPr>
          <w:p w:rsidR="004B338F" w:rsidRDefault="004B338F" w:rsidP="00EE7E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2169" w:type="dxa"/>
          </w:tcPr>
          <w:p w:rsidR="004B338F" w:rsidRDefault="004B338F" w:rsidP="00EE7E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2165" w:type="dxa"/>
          </w:tcPr>
          <w:p w:rsidR="004B338F" w:rsidRDefault="004B338F" w:rsidP="00EE7E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2196" w:type="dxa"/>
          </w:tcPr>
          <w:p w:rsidR="004B338F" w:rsidRDefault="004B338F" w:rsidP="00EE7E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2120" w:type="dxa"/>
          </w:tcPr>
          <w:p w:rsidR="004B338F" w:rsidRDefault="004B338F" w:rsidP="00EE7E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1919" w:type="dxa"/>
          </w:tcPr>
          <w:p w:rsidR="004B338F" w:rsidRDefault="004B338F" w:rsidP="00EE7E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</w:tr>
      <w:tr w:rsidR="004B338F" w:rsidTr="004B338F">
        <w:tc>
          <w:tcPr>
            <w:tcW w:w="730" w:type="dxa"/>
          </w:tcPr>
          <w:p w:rsidR="004B338F" w:rsidRPr="00EE7EE1" w:rsidRDefault="004B338F" w:rsidP="00EE7EE1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3487" w:type="dxa"/>
          </w:tcPr>
          <w:p w:rsidR="004B338F" w:rsidRDefault="004B338F" w:rsidP="00EE7E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2169" w:type="dxa"/>
          </w:tcPr>
          <w:p w:rsidR="004B338F" w:rsidRDefault="004B338F" w:rsidP="00EE7E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2165" w:type="dxa"/>
          </w:tcPr>
          <w:p w:rsidR="004B338F" w:rsidRDefault="004B338F" w:rsidP="00EE7E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2196" w:type="dxa"/>
          </w:tcPr>
          <w:p w:rsidR="004B338F" w:rsidRDefault="004B338F" w:rsidP="00EE7E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2120" w:type="dxa"/>
          </w:tcPr>
          <w:p w:rsidR="004B338F" w:rsidRDefault="004B338F" w:rsidP="00EE7E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1919" w:type="dxa"/>
          </w:tcPr>
          <w:p w:rsidR="004B338F" w:rsidRDefault="004B338F" w:rsidP="00EE7E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</w:tr>
      <w:tr w:rsidR="004B338F" w:rsidTr="004B338F">
        <w:tc>
          <w:tcPr>
            <w:tcW w:w="730" w:type="dxa"/>
          </w:tcPr>
          <w:p w:rsidR="004B338F" w:rsidRPr="00EE7EE1" w:rsidRDefault="004B338F" w:rsidP="00EE7EE1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3487" w:type="dxa"/>
          </w:tcPr>
          <w:p w:rsidR="004B338F" w:rsidRDefault="004B338F" w:rsidP="00EE7E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2169" w:type="dxa"/>
          </w:tcPr>
          <w:p w:rsidR="004B338F" w:rsidRDefault="004B338F" w:rsidP="00EE7E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2165" w:type="dxa"/>
          </w:tcPr>
          <w:p w:rsidR="004B338F" w:rsidRDefault="004B338F" w:rsidP="00EE7E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2196" w:type="dxa"/>
          </w:tcPr>
          <w:p w:rsidR="004B338F" w:rsidRDefault="004B338F" w:rsidP="00EE7E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2120" w:type="dxa"/>
          </w:tcPr>
          <w:p w:rsidR="004B338F" w:rsidRDefault="004B338F" w:rsidP="00EE7E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1919" w:type="dxa"/>
          </w:tcPr>
          <w:p w:rsidR="004B338F" w:rsidRDefault="004B338F" w:rsidP="00EE7E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</w:tr>
      <w:tr w:rsidR="004B338F" w:rsidTr="004B338F">
        <w:tc>
          <w:tcPr>
            <w:tcW w:w="730" w:type="dxa"/>
          </w:tcPr>
          <w:p w:rsidR="004B338F" w:rsidRPr="00EE7EE1" w:rsidRDefault="004B338F" w:rsidP="00EE7EE1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3487" w:type="dxa"/>
          </w:tcPr>
          <w:p w:rsidR="004B338F" w:rsidRDefault="004B338F" w:rsidP="00EE7E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2169" w:type="dxa"/>
          </w:tcPr>
          <w:p w:rsidR="004B338F" w:rsidRDefault="004B338F" w:rsidP="00EE7E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2165" w:type="dxa"/>
          </w:tcPr>
          <w:p w:rsidR="004B338F" w:rsidRDefault="004B338F" w:rsidP="00EE7E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2196" w:type="dxa"/>
          </w:tcPr>
          <w:p w:rsidR="004B338F" w:rsidRDefault="004B338F" w:rsidP="00EE7E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2120" w:type="dxa"/>
          </w:tcPr>
          <w:p w:rsidR="004B338F" w:rsidRDefault="004B338F" w:rsidP="00EE7E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1919" w:type="dxa"/>
          </w:tcPr>
          <w:p w:rsidR="004B338F" w:rsidRDefault="004B338F" w:rsidP="00EE7E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</w:tr>
      <w:tr w:rsidR="004B338F" w:rsidTr="004B338F">
        <w:tc>
          <w:tcPr>
            <w:tcW w:w="730" w:type="dxa"/>
          </w:tcPr>
          <w:p w:rsidR="004B338F" w:rsidRPr="00EE7EE1" w:rsidRDefault="004B338F" w:rsidP="00EE7EE1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3487" w:type="dxa"/>
          </w:tcPr>
          <w:p w:rsidR="004B338F" w:rsidRDefault="004B338F" w:rsidP="00EE7E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2169" w:type="dxa"/>
          </w:tcPr>
          <w:p w:rsidR="004B338F" w:rsidRDefault="004B338F" w:rsidP="00EE7E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2165" w:type="dxa"/>
          </w:tcPr>
          <w:p w:rsidR="004B338F" w:rsidRDefault="004B338F" w:rsidP="00EE7E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2196" w:type="dxa"/>
          </w:tcPr>
          <w:p w:rsidR="004B338F" w:rsidRDefault="004B338F" w:rsidP="00EE7E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2120" w:type="dxa"/>
          </w:tcPr>
          <w:p w:rsidR="004B338F" w:rsidRDefault="004B338F" w:rsidP="00EE7E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1919" w:type="dxa"/>
          </w:tcPr>
          <w:p w:rsidR="004B338F" w:rsidRDefault="004B338F" w:rsidP="00EE7E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</w:tr>
      <w:tr w:rsidR="004B338F" w:rsidTr="004B338F">
        <w:tc>
          <w:tcPr>
            <w:tcW w:w="730" w:type="dxa"/>
          </w:tcPr>
          <w:p w:rsidR="004B338F" w:rsidRPr="00EE7EE1" w:rsidRDefault="004B338F" w:rsidP="00EE7EE1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3487" w:type="dxa"/>
          </w:tcPr>
          <w:p w:rsidR="004B338F" w:rsidRDefault="004B338F" w:rsidP="00EE7E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2169" w:type="dxa"/>
          </w:tcPr>
          <w:p w:rsidR="004B338F" w:rsidRDefault="004B338F" w:rsidP="00EE7E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2165" w:type="dxa"/>
          </w:tcPr>
          <w:p w:rsidR="004B338F" w:rsidRDefault="004B338F" w:rsidP="00EE7E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2196" w:type="dxa"/>
          </w:tcPr>
          <w:p w:rsidR="004B338F" w:rsidRDefault="004B338F" w:rsidP="00EE7E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2120" w:type="dxa"/>
          </w:tcPr>
          <w:p w:rsidR="004B338F" w:rsidRDefault="004B338F" w:rsidP="00EE7E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1919" w:type="dxa"/>
          </w:tcPr>
          <w:p w:rsidR="004B338F" w:rsidRDefault="004B338F" w:rsidP="00EE7E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</w:tr>
    </w:tbl>
    <w:p w:rsidR="00EE7EE1" w:rsidRPr="00EE7EE1" w:rsidRDefault="00EE7EE1" w:rsidP="00EE7EE1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EE7EE1" w:rsidRDefault="00EE7EE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EE7EE1" w:rsidRDefault="00EE7EE1" w:rsidP="00EE7EE1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E7EE1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 xml:space="preserve">Блок </w:t>
      </w:r>
      <w:r w:rsidR="00107F68">
        <w:rPr>
          <w:rFonts w:ascii="Times New Roman" w:hAnsi="Times New Roman" w:cs="Times New Roman"/>
          <w:b/>
          <w:sz w:val="24"/>
          <w:szCs w:val="24"/>
          <w:u w:val="single"/>
        </w:rPr>
        <w:t>3 Охранные документы (открытия, патенты, свидетельства)</w:t>
      </w:r>
    </w:p>
    <w:tbl>
      <w:tblPr>
        <w:tblStyle w:val="a3"/>
        <w:tblW w:w="0" w:type="auto"/>
        <w:tblLook w:val="04A0"/>
      </w:tblPr>
      <w:tblGrid>
        <w:gridCol w:w="673"/>
        <w:gridCol w:w="2683"/>
        <w:gridCol w:w="3854"/>
        <w:gridCol w:w="1617"/>
        <w:gridCol w:w="1609"/>
        <w:gridCol w:w="1680"/>
        <w:gridCol w:w="1501"/>
        <w:gridCol w:w="1169"/>
      </w:tblGrid>
      <w:tr w:rsidR="00454F0D" w:rsidTr="006F10A8">
        <w:tc>
          <w:tcPr>
            <w:tcW w:w="673" w:type="dxa"/>
            <w:shd w:val="clear" w:color="auto" w:fill="FFFF00"/>
          </w:tcPr>
          <w:p w:rsidR="00454F0D" w:rsidRDefault="00454F0D" w:rsidP="00EE7E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№</w:t>
            </w:r>
          </w:p>
        </w:tc>
        <w:tc>
          <w:tcPr>
            <w:tcW w:w="2683" w:type="dxa"/>
            <w:shd w:val="clear" w:color="auto" w:fill="FFFF00"/>
          </w:tcPr>
          <w:p w:rsidR="00454F0D" w:rsidRDefault="00454F0D" w:rsidP="00EE7E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Тип документа (выбрать)</w:t>
            </w:r>
          </w:p>
          <w:p w:rsidR="00454F0D" w:rsidRPr="004B338F" w:rsidRDefault="00454F0D" w:rsidP="00EE7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338F">
              <w:rPr>
                <w:rFonts w:ascii="Times New Roman" w:hAnsi="Times New Roman" w:cs="Times New Roman"/>
                <w:sz w:val="24"/>
                <w:szCs w:val="24"/>
              </w:rPr>
              <w:t>Полезная модель/промышленный образец/программа для ЭВМ/</w:t>
            </w:r>
            <w:proofErr w:type="gramStart"/>
            <w:r w:rsidRPr="004B338F">
              <w:rPr>
                <w:rFonts w:ascii="Times New Roman" w:hAnsi="Times New Roman" w:cs="Times New Roman"/>
                <w:sz w:val="24"/>
                <w:szCs w:val="24"/>
              </w:rPr>
              <w:t>база</w:t>
            </w:r>
            <w:proofErr w:type="gramEnd"/>
            <w:r w:rsidRPr="004B338F">
              <w:rPr>
                <w:rFonts w:ascii="Times New Roman" w:hAnsi="Times New Roman" w:cs="Times New Roman"/>
                <w:sz w:val="24"/>
                <w:szCs w:val="24"/>
              </w:rPr>
              <w:t xml:space="preserve"> данных/топология интегральных микросхем</w:t>
            </w:r>
          </w:p>
        </w:tc>
        <w:tc>
          <w:tcPr>
            <w:tcW w:w="3854" w:type="dxa"/>
            <w:shd w:val="clear" w:color="auto" w:fill="FFFF00"/>
          </w:tcPr>
          <w:p w:rsidR="00454F0D" w:rsidRDefault="00454F0D" w:rsidP="00EE7E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Тип открытия/патента/свидетельства </w:t>
            </w:r>
          </w:p>
        </w:tc>
        <w:tc>
          <w:tcPr>
            <w:tcW w:w="1617" w:type="dxa"/>
            <w:shd w:val="clear" w:color="auto" w:fill="FFFF00"/>
          </w:tcPr>
          <w:p w:rsidR="00454F0D" w:rsidRDefault="00454F0D" w:rsidP="00EE7E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Название</w:t>
            </w:r>
          </w:p>
        </w:tc>
        <w:tc>
          <w:tcPr>
            <w:tcW w:w="1609" w:type="dxa"/>
            <w:shd w:val="clear" w:color="auto" w:fill="FFFF00"/>
          </w:tcPr>
          <w:p w:rsidR="00454F0D" w:rsidRDefault="00454F0D" w:rsidP="00EE7E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Авто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р(</w:t>
            </w:r>
            <w:proofErr w:type="spellStart"/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ы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)</w:t>
            </w:r>
          </w:p>
        </w:tc>
        <w:tc>
          <w:tcPr>
            <w:tcW w:w="1680" w:type="dxa"/>
            <w:shd w:val="clear" w:color="auto" w:fill="FFFF00"/>
          </w:tcPr>
          <w:p w:rsidR="00454F0D" w:rsidRDefault="00454F0D" w:rsidP="00EE7E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№ документа</w:t>
            </w:r>
          </w:p>
        </w:tc>
        <w:tc>
          <w:tcPr>
            <w:tcW w:w="1501" w:type="dxa"/>
            <w:shd w:val="clear" w:color="auto" w:fill="FFFF00"/>
          </w:tcPr>
          <w:p w:rsidR="00454F0D" w:rsidRDefault="00454F0D" w:rsidP="00EE7E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Дата выдачи (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гггг-мм-дд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)</w:t>
            </w:r>
          </w:p>
        </w:tc>
        <w:tc>
          <w:tcPr>
            <w:tcW w:w="1169" w:type="dxa"/>
            <w:shd w:val="clear" w:color="auto" w:fill="FFFF00"/>
          </w:tcPr>
          <w:p w:rsidR="00454F0D" w:rsidRDefault="00454F0D" w:rsidP="00EE7E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EE7EE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URL</w:t>
            </w:r>
          </w:p>
        </w:tc>
      </w:tr>
      <w:tr w:rsidR="00454F0D" w:rsidTr="00454F0D">
        <w:tc>
          <w:tcPr>
            <w:tcW w:w="673" w:type="dxa"/>
          </w:tcPr>
          <w:p w:rsidR="00454F0D" w:rsidRPr="00107F68" w:rsidRDefault="00454F0D" w:rsidP="00107F68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2683" w:type="dxa"/>
          </w:tcPr>
          <w:p w:rsidR="00454F0D" w:rsidRDefault="00454F0D" w:rsidP="00EE7E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3854" w:type="dxa"/>
          </w:tcPr>
          <w:p w:rsidR="00454F0D" w:rsidRDefault="00454F0D" w:rsidP="00EE7E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1617" w:type="dxa"/>
          </w:tcPr>
          <w:p w:rsidR="00454F0D" w:rsidRDefault="00454F0D" w:rsidP="00EE7E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1609" w:type="dxa"/>
          </w:tcPr>
          <w:p w:rsidR="00454F0D" w:rsidRDefault="00454F0D" w:rsidP="00EE7E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1680" w:type="dxa"/>
          </w:tcPr>
          <w:p w:rsidR="00454F0D" w:rsidRDefault="00454F0D" w:rsidP="00EE7E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1501" w:type="dxa"/>
          </w:tcPr>
          <w:p w:rsidR="00454F0D" w:rsidRDefault="00454F0D" w:rsidP="00EE7E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1169" w:type="dxa"/>
          </w:tcPr>
          <w:p w:rsidR="00454F0D" w:rsidRDefault="00454F0D" w:rsidP="00EE7E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</w:tr>
      <w:tr w:rsidR="00454F0D" w:rsidTr="00454F0D">
        <w:tc>
          <w:tcPr>
            <w:tcW w:w="673" w:type="dxa"/>
          </w:tcPr>
          <w:p w:rsidR="00454F0D" w:rsidRPr="00107F68" w:rsidRDefault="00454F0D" w:rsidP="00107F68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2683" w:type="dxa"/>
          </w:tcPr>
          <w:p w:rsidR="00454F0D" w:rsidRDefault="00454F0D" w:rsidP="00EE7E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3854" w:type="dxa"/>
          </w:tcPr>
          <w:p w:rsidR="00454F0D" w:rsidRDefault="00454F0D" w:rsidP="00EE7E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1617" w:type="dxa"/>
          </w:tcPr>
          <w:p w:rsidR="00454F0D" w:rsidRDefault="00454F0D" w:rsidP="00EE7E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1609" w:type="dxa"/>
          </w:tcPr>
          <w:p w:rsidR="00454F0D" w:rsidRDefault="00454F0D" w:rsidP="00EE7E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1680" w:type="dxa"/>
          </w:tcPr>
          <w:p w:rsidR="00454F0D" w:rsidRDefault="00454F0D" w:rsidP="00EE7E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1501" w:type="dxa"/>
          </w:tcPr>
          <w:p w:rsidR="00454F0D" w:rsidRDefault="00454F0D" w:rsidP="00EE7E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1169" w:type="dxa"/>
          </w:tcPr>
          <w:p w:rsidR="00454F0D" w:rsidRDefault="00454F0D" w:rsidP="00EE7E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</w:tr>
      <w:tr w:rsidR="00454F0D" w:rsidTr="00454F0D">
        <w:tc>
          <w:tcPr>
            <w:tcW w:w="673" w:type="dxa"/>
          </w:tcPr>
          <w:p w:rsidR="00454F0D" w:rsidRPr="00107F68" w:rsidRDefault="00454F0D" w:rsidP="00107F68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2683" w:type="dxa"/>
          </w:tcPr>
          <w:p w:rsidR="00454F0D" w:rsidRDefault="00454F0D" w:rsidP="00EE7E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3854" w:type="dxa"/>
          </w:tcPr>
          <w:p w:rsidR="00454F0D" w:rsidRDefault="00454F0D" w:rsidP="00EE7E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1617" w:type="dxa"/>
          </w:tcPr>
          <w:p w:rsidR="00454F0D" w:rsidRDefault="00454F0D" w:rsidP="00EE7E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1609" w:type="dxa"/>
          </w:tcPr>
          <w:p w:rsidR="00454F0D" w:rsidRDefault="00454F0D" w:rsidP="00EE7E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1680" w:type="dxa"/>
          </w:tcPr>
          <w:p w:rsidR="00454F0D" w:rsidRDefault="00454F0D" w:rsidP="00EE7E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1501" w:type="dxa"/>
          </w:tcPr>
          <w:p w:rsidR="00454F0D" w:rsidRDefault="00454F0D" w:rsidP="00EE7E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1169" w:type="dxa"/>
          </w:tcPr>
          <w:p w:rsidR="00454F0D" w:rsidRDefault="00454F0D" w:rsidP="00EE7E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</w:tr>
      <w:tr w:rsidR="00454F0D" w:rsidTr="00454F0D">
        <w:tc>
          <w:tcPr>
            <w:tcW w:w="673" w:type="dxa"/>
          </w:tcPr>
          <w:p w:rsidR="00454F0D" w:rsidRPr="00107F68" w:rsidRDefault="00454F0D" w:rsidP="00107F68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2683" w:type="dxa"/>
          </w:tcPr>
          <w:p w:rsidR="00454F0D" w:rsidRDefault="00454F0D" w:rsidP="00EE7E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3854" w:type="dxa"/>
          </w:tcPr>
          <w:p w:rsidR="00454F0D" w:rsidRDefault="00454F0D" w:rsidP="00EE7E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1617" w:type="dxa"/>
          </w:tcPr>
          <w:p w:rsidR="00454F0D" w:rsidRDefault="00454F0D" w:rsidP="00EE7E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1609" w:type="dxa"/>
          </w:tcPr>
          <w:p w:rsidR="00454F0D" w:rsidRDefault="00454F0D" w:rsidP="00EE7E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1680" w:type="dxa"/>
          </w:tcPr>
          <w:p w:rsidR="00454F0D" w:rsidRDefault="00454F0D" w:rsidP="00EE7E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1501" w:type="dxa"/>
          </w:tcPr>
          <w:p w:rsidR="00454F0D" w:rsidRDefault="00454F0D" w:rsidP="00EE7E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1169" w:type="dxa"/>
          </w:tcPr>
          <w:p w:rsidR="00454F0D" w:rsidRDefault="00454F0D" w:rsidP="00EE7E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</w:tr>
      <w:tr w:rsidR="00454F0D" w:rsidTr="00454F0D">
        <w:tc>
          <w:tcPr>
            <w:tcW w:w="673" w:type="dxa"/>
          </w:tcPr>
          <w:p w:rsidR="00454F0D" w:rsidRPr="00107F68" w:rsidRDefault="00454F0D" w:rsidP="00107F68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2683" w:type="dxa"/>
          </w:tcPr>
          <w:p w:rsidR="00454F0D" w:rsidRDefault="00454F0D" w:rsidP="00EE7E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3854" w:type="dxa"/>
          </w:tcPr>
          <w:p w:rsidR="00454F0D" w:rsidRDefault="00454F0D" w:rsidP="00EE7E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1617" w:type="dxa"/>
          </w:tcPr>
          <w:p w:rsidR="00454F0D" w:rsidRDefault="00454F0D" w:rsidP="00EE7E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1609" w:type="dxa"/>
          </w:tcPr>
          <w:p w:rsidR="00454F0D" w:rsidRDefault="00454F0D" w:rsidP="00EE7E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1680" w:type="dxa"/>
          </w:tcPr>
          <w:p w:rsidR="00454F0D" w:rsidRDefault="00454F0D" w:rsidP="00EE7E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1501" w:type="dxa"/>
          </w:tcPr>
          <w:p w:rsidR="00454F0D" w:rsidRDefault="00454F0D" w:rsidP="00EE7E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1169" w:type="dxa"/>
          </w:tcPr>
          <w:p w:rsidR="00454F0D" w:rsidRDefault="00454F0D" w:rsidP="00EE7E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</w:tr>
      <w:tr w:rsidR="00454F0D" w:rsidTr="00454F0D">
        <w:tc>
          <w:tcPr>
            <w:tcW w:w="673" w:type="dxa"/>
          </w:tcPr>
          <w:p w:rsidR="00454F0D" w:rsidRPr="00107F68" w:rsidRDefault="00454F0D" w:rsidP="00107F68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2683" w:type="dxa"/>
          </w:tcPr>
          <w:p w:rsidR="00454F0D" w:rsidRDefault="00454F0D" w:rsidP="00EE7E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3854" w:type="dxa"/>
          </w:tcPr>
          <w:p w:rsidR="00454F0D" w:rsidRDefault="00454F0D" w:rsidP="00EE7E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1617" w:type="dxa"/>
          </w:tcPr>
          <w:p w:rsidR="00454F0D" w:rsidRDefault="00454F0D" w:rsidP="00EE7E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1609" w:type="dxa"/>
          </w:tcPr>
          <w:p w:rsidR="00454F0D" w:rsidRDefault="00454F0D" w:rsidP="00EE7E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1680" w:type="dxa"/>
          </w:tcPr>
          <w:p w:rsidR="00454F0D" w:rsidRDefault="00454F0D" w:rsidP="00EE7E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1501" w:type="dxa"/>
          </w:tcPr>
          <w:p w:rsidR="00454F0D" w:rsidRDefault="00454F0D" w:rsidP="00EE7E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1169" w:type="dxa"/>
          </w:tcPr>
          <w:p w:rsidR="00454F0D" w:rsidRDefault="00454F0D" w:rsidP="00EE7E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</w:tr>
      <w:tr w:rsidR="00454F0D" w:rsidTr="00454F0D">
        <w:tc>
          <w:tcPr>
            <w:tcW w:w="673" w:type="dxa"/>
          </w:tcPr>
          <w:p w:rsidR="00454F0D" w:rsidRPr="00107F68" w:rsidRDefault="00454F0D" w:rsidP="00107F68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2683" w:type="dxa"/>
          </w:tcPr>
          <w:p w:rsidR="00454F0D" w:rsidRDefault="00454F0D" w:rsidP="00EE7E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3854" w:type="dxa"/>
          </w:tcPr>
          <w:p w:rsidR="00454F0D" w:rsidRDefault="00454F0D" w:rsidP="00EE7E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1617" w:type="dxa"/>
          </w:tcPr>
          <w:p w:rsidR="00454F0D" w:rsidRDefault="00454F0D" w:rsidP="00EE7E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1609" w:type="dxa"/>
          </w:tcPr>
          <w:p w:rsidR="00454F0D" w:rsidRDefault="00454F0D" w:rsidP="00EE7E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1680" w:type="dxa"/>
          </w:tcPr>
          <w:p w:rsidR="00454F0D" w:rsidRDefault="00454F0D" w:rsidP="00EE7E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1501" w:type="dxa"/>
          </w:tcPr>
          <w:p w:rsidR="00454F0D" w:rsidRDefault="00454F0D" w:rsidP="00EE7E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1169" w:type="dxa"/>
          </w:tcPr>
          <w:p w:rsidR="00454F0D" w:rsidRDefault="00454F0D" w:rsidP="00EE7E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</w:tr>
      <w:tr w:rsidR="00454F0D" w:rsidTr="00454F0D">
        <w:tc>
          <w:tcPr>
            <w:tcW w:w="673" w:type="dxa"/>
          </w:tcPr>
          <w:p w:rsidR="00454F0D" w:rsidRPr="00107F68" w:rsidRDefault="00454F0D" w:rsidP="00107F68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2683" w:type="dxa"/>
          </w:tcPr>
          <w:p w:rsidR="00454F0D" w:rsidRDefault="00454F0D" w:rsidP="00EE7E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3854" w:type="dxa"/>
          </w:tcPr>
          <w:p w:rsidR="00454F0D" w:rsidRDefault="00454F0D" w:rsidP="00EE7E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1617" w:type="dxa"/>
          </w:tcPr>
          <w:p w:rsidR="00454F0D" w:rsidRDefault="00454F0D" w:rsidP="00EE7E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1609" w:type="dxa"/>
          </w:tcPr>
          <w:p w:rsidR="00454F0D" w:rsidRDefault="00454F0D" w:rsidP="00EE7E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1680" w:type="dxa"/>
          </w:tcPr>
          <w:p w:rsidR="00454F0D" w:rsidRDefault="00454F0D" w:rsidP="00EE7E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1501" w:type="dxa"/>
          </w:tcPr>
          <w:p w:rsidR="00454F0D" w:rsidRDefault="00454F0D" w:rsidP="00EE7E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1169" w:type="dxa"/>
          </w:tcPr>
          <w:p w:rsidR="00454F0D" w:rsidRDefault="00454F0D" w:rsidP="00EE7E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</w:tr>
      <w:tr w:rsidR="00454F0D" w:rsidTr="00454F0D">
        <w:tc>
          <w:tcPr>
            <w:tcW w:w="673" w:type="dxa"/>
          </w:tcPr>
          <w:p w:rsidR="00454F0D" w:rsidRPr="00107F68" w:rsidRDefault="00454F0D" w:rsidP="00107F68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2683" w:type="dxa"/>
          </w:tcPr>
          <w:p w:rsidR="00454F0D" w:rsidRDefault="00454F0D" w:rsidP="00EE7E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3854" w:type="dxa"/>
          </w:tcPr>
          <w:p w:rsidR="00454F0D" w:rsidRDefault="00454F0D" w:rsidP="00EE7E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1617" w:type="dxa"/>
          </w:tcPr>
          <w:p w:rsidR="00454F0D" w:rsidRDefault="00454F0D" w:rsidP="00EE7E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1609" w:type="dxa"/>
          </w:tcPr>
          <w:p w:rsidR="00454F0D" w:rsidRDefault="00454F0D" w:rsidP="00EE7E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1680" w:type="dxa"/>
          </w:tcPr>
          <w:p w:rsidR="00454F0D" w:rsidRDefault="00454F0D" w:rsidP="00EE7E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1501" w:type="dxa"/>
          </w:tcPr>
          <w:p w:rsidR="00454F0D" w:rsidRDefault="00454F0D" w:rsidP="00EE7E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1169" w:type="dxa"/>
          </w:tcPr>
          <w:p w:rsidR="00454F0D" w:rsidRDefault="00454F0D" w:rsidP="00EE7E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</w:tr>
      <w:tr w:rsidR="00454F0D" w:rsidTr="00454F0D">
        <w:tc>
          <w:tcPr>
            <w:tcW w:w="673" w:type="dxa"/>
          </w:tcPr>
          <w:p w:rsidR="00454F0D" w:rsidRPr="00107F68" w:rsidRDefault="00454F0D" w:rsidP="00107F68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2683" w:type="dxa"/>
          </w:tcPr>
          <w:p w:rsidR="00454F0D" w:rsidRDefault="00454F0D" w:rsidP="00EE7E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3854" w:type="dxa"/>
          </w:tcPr>
          <w:p w:rsidR="00454F0D" w:rsidRDefault="00454F0D" w:rsidP="00EE7E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1617" w:type="dxa"/>
          </w:tcPr>
          <w:p w:rsidR="00454F0D" w:rsidRDefault="00454F0D" w:rsidP="00EE7E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1609" w:type="dxa"/>
          </w:tcPr>
          <w:p w:rsidR="00454F0D" w:rsidRDefault="00454F0D" w:rsidP="00EE7E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1680" w:type="dxa"/>
          </w:tcPr>
          <w:p w:rsidR="00454F0D" w:rsidRDefault="00454F0D" w:rsidP="00EE7E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1501" w:type="dxa"/>
          </w:tcPr>
          <w:p w:rsidR="00454F0D" w:rsidRDefault="00454F0D" w:rsidP="00EE7E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1169" w:type="dxa"/>
          </w:tcPr>
          <w:p w:rsidR="00454F0D" w:rsidRDefault="00454F0D" w:rsidP="00EE7E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</w:tr>
    </w:tbl>
    <w:p w:rsidR="00107F68" w:rsidRDefault="00107F68" w:rsidP="00EE7EE1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107F68" w:rsidRDefault="00107F6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107F68" w:rsidRDefault="00107F68" w:rsidP="00107F68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E7EE1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 xml:space="preserve">Блок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4 Заявки на российские и зарубежные охранные документы (патенты, свидетельства)</w:t>
      </w:r>
    </w:p>
    <w:tbl>
      <w:tblPr>
        <w:tblStyle w:val="a3"/>
        <w:tblW w:w="0" w:type="auto"/>
        <w:tblLook w:val="04A0"/>
      </w:tblPr>
      <w:tblGrid>
        <w:gridCol w:w="714"/>
        <w:gridCol w:w="3569"/>
        <w:gridCol w:w="2147"/>
        <w:gridCol w:w="2111"/>
        <w:gridCol w:w="2148"/>
        <w:gridCol w:w="2058"/>
        <w:gridCol w:w="2039"/>
      </w:tblGrid>
      <w:tr w:rsidR="00454F0D" w:rsidTr="006F10A8">
        <w:tc>
          <w:tcPr>
            <w:tcW w:w="722" w:type="dxa"/>
            <w:shd w:val="clear" w:color="auto" w:fill="FFFF00"/>
          </w:tcPr>
          <w:p w:rsidR="00454F0D" w:rsidRPr="00107F68" w:rsidRDefault="00454F0D" w:rsidP="00EE7E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7F68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3613" w:type="dxa"/>
            <w:shd w:val="clear" w:color="auto" w:fill="FFFF00"/>
          </w:tcPr>
          <w:p w:rsidR="00454F0D" w:rsidRDefault="00454F0D" w:rsidP="00EE7E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7F68">
              <w:rPr>
                <w:rFonts w:ascii="Times New Roman" w:hAnsi="Times New Roman" w:cs="Times New Roman"/>
                <w:b/>
                <w:sz w:val="24"/>
                <w:szCs w:val="24"/>
              </w:rPr>
              <w:t>Тип документа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454F0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(выбрать)</w:t>
            </w:r>
          </w:p>
          <w:p w:rsidR="00454F0D" w:rsidRPr="00454F0D" w:rsidRDefault="00454F0D" w:rsidP="00EE7E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4F0D">
              <w:rPr>
                <w:rFonts w:ascii="Times New Roman" w:hAnsi="Times New Roman" w:cs="Times New Roman"/>
                <w:sz w:val="24"/>
                <w:szCs w:val="24"/>
              </w:rPr>
              <w:t xml:space="preserve">Заявка </w:t>
            </w:r>
            <w:proofErr w:type="gramStart"/>
            <w:r w:rsidRPr="00454F0D">
              <w:rPr>
                <w:rFonts w:ascii="Times New Roman" w:hAnsi="Times New Roman" w:cs="Times New Roman"/>
                <w:sz w:val="24"/>
                <w:szCs w:val="24"/>
              </w:rPr>
              <w:t>на российские патенты на изобретения/Заявка на зарубежные патенты на изобретения/Заявка на охранные документы</w:t>
            </w:r>
            <w:proofErr w:type="gramEnd"/>
            <w:r w:rsidRPr="00454F0D">
              <w:rPr>
                <w:rFonts w:ascii="Times New Roman" w:hAnsi="Times New Roman" w:cs="Times New Roman"/>
                <w:sz w:val="24"/>
                <w:szCs w:val="24"/>
              </w:rPr>
              <w:t xml:space="preserve"> (патенты, свидетельства) на промышленный образец/Заявка на охранные документы (патенты, свидетельства) на полезную модель.</w:t>
            </w:r>
          </w:p>
        </w:tc>
        <w:tc>
          <w:tcPr>
            <w:tcW w:w="2173" w:type="dxa"/>
            <w:shd w:val="clear" w:color="auto" w:fill="FFFF00"/>
          </w:tcPr>
          <w:p w:rsidR="00454F0D" w:rsidRPr="00107F68" w:rsidRDefault="00454F0D" w:rsidP="00EE7E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7F68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документа</w:t>
            </w:r>
          </w:p>
        </w:tc>
        <w:tc>
          <w:tcPr>
            <w:tcW w:w="2140" w:type="dxa"/>
            <w:shd w:val="clear" w:color="auto" w:fill="FFFF00"/>
          </w:tcPr>
          <w:p w:rsidR="00454F0D" w:rsidRPr="00107F68" w:rsidRDefault="00454F0D" w:rsidP="00EE7E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7F68">
              <w:rPr>
                <w:rFonts w:ascii="Times New Roman" w:hAnsi="Times New Roman" w:cs="Times New Roman"/>
                <w:b/>
                <w:sz w:val="24"/>
                <w:szCs w:val="24"/>
              </w:rPr>
              <w:t>Авто</w:t>
            </w:r>
            <w:proofErr w:type="gramStart"/>
            <w:r w:rsidRPr="00107F68">
              <w:rPr>
                <w:rFonts w:ascii="Times New Roman" w:hAnsi="Times New Roman" w:cs="Times New Roman"/>
                <w:b/>
                <w:sz w:val="24"/>
                <w:szCs w:val="24"/>
              </w:rPr>
              <w:t>р(</w:t>
            </w:r>
            <w:proofErr w:type="spellStart"/>
            <w:proofErr w:type="gramEnd"/>
            <w:r w:rsidRPr="00107F68">
              <w:rPr>
                <w:rFonts w:ascii="Times New Roman" w:hAnsi="Times New Roman" w:cs="Times New Roman"/>
                <w:b/>
                <w:sz w:val="24"/>
                <w:szCs w:val="24"/>
              </w:rPr>
              <w:t>ы</w:t>
            </w:r>
            <w:proofErr w:type="spellEnd"/>
            <w:r w:rsidRPr="00107F68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174" w:type="dxa"/>
            <w:shd w:val="clear" w:color="auto" w:fill="FFFF00"/>
          </w:tcPr>
          <w:p w:rsidR="00454F0D" w:rsidRPr="00107F68" w:rsidRDefault="00454F0D" w:rsidP="00EE7E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7F68">
              <w:rPr>
                <w:rFonts w:ascii="Times New Roman" w:hAnsi="Times New Roman" w:cs="Times New Roman"/>
                <w:b/>
                <w:sz w:val="24"/>
                <w:szCs w:val="24"/>
              </w:rPr>
              <w:t>№ документа</w:t>
            </w:r>
          </w:p>
        </w:tc>
        <w:tc>
          <w:tcPr>
            <w:tcW w:w="2091" w:type="dxa"/>
            <w:shd w:val="clear" w:color="auto" w:fill="FFFF00"/>
          </w:tcPr>
          <w:p w:rsidR="00454F0D" w:rsidRPr="00107F68" w:rsidRDefault="00454F0D" w:rsidP="00EE7E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7F68">
              <w:rPr>
                <w:rFonts w:ascii="Times New Roman" w:hAnsi="Times New Roman" w:cs="Times New Roman"/>
                <w:b/>
                <w:sz w:val="24"/>
                <w:szCs w:val="24"/>
              </w:rPr>
              <w:t>Дата выдачи (</w:t>
            </w:r>
            <w:proofErr w:type="spellStart"/>
            <w:r w:rsidRPr="00107F68">
              <w:rPr>
                <w:rFonts w:ascii="Times New Roman" w:hAnsi="Times New Roman" w:cs="Times New Roman"/>
                <w:b/>
                <w:sz w:val="24"/>
                <w:szCs w:val="24"/>
              </w:rPr>
              <w:t>гггг-мм-дд</w:t>
            </w:r>
            <w:proofErr w:type="spellEnd"/>
            <w:r w:rsidRPr="00107F68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1873" w:type="dxa"/>
            <w:shd w:val="clear" w:color="auto" w:fill="FFFF00"/>
          </w:tcPr>
          <w:p w:rsidR="00454F0D" w:rsidRPr="00454F0D" w:rsidRDefault="00454F0D" w:rsidP="00EE7E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7EE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URL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454F0D">
              <w:rPr>
                <w:rFonts w:ascii="Times New Roman" w:hAnsi="Times New Roman" w:cs="Times New Roman"/>
                <w:sz w:val="24"/>
                <w:szCs w:val="24"/>
              </w:rPr>
              <w:t>(необходимо прикрепить сканированные копии подтверждающих документов (скан заявки)</w:t>
            </w:r>
          </w:p>
        </w:tc>
      </w:tr>
      <w:tr w:rsidR="00454F0D" w:rsidTr="00454F0D">
        <w:tc>
          <w:tcPr>
            <w:tcW w:w="722" w:type="dxa"/>
          </w:tcPr>
          <w:p w:rsidR="00454F0D" w:rsidRPr="00107F68" w:rsidRDefault="00454F0D" w:rsidP="00107F68">
            <w:pPr>
              <w:pStyle w:val="a4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13" w:type="dxa"/>
          </w:tcPr>
          <w:p w:rsidR="00454F0D" w:rsidRDefault="00454F0D" w:rsidP="00EE7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3" w:type="dxa"/>
          </w:tcPr>
          <w:p w:rsidR="00454F0D" w:rsidRDefault="00454F0D" w:rsidP="00EE7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0" w:type="dxa"/>
          </w:tcPr>
          <w:p w:rsidR="00454F0D" w:rsidRDefault="00454F0D" w:rsidP="00EE7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4" w:type="dxa"/>
          </w:tcPr>
          <w:p w:rsidR="00454F0D" w:rsidRDefault="00454F0D" w:rsidP="00EE7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</w:tcPr>
          <w:p w:rsidR="00454F0D" w:rsidRDefault="00454F0D" w:rsidP="00EE7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3" w:type="dxa"/>
          </w:tcPr>
          <w:p w:rsidR="00454F0D" w:rsidRDefault="00454F0D" w:rsidP="00EE7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4F0D" w:rsidTr="00454F0D">
        <w:tc>
          <w:tcPr>
            <w:tcW w:w="722" w:type="dxa"/>
          </w:tcPr>
          <w:p w:rsidR="00454F0D" w:rsidRPr="00107F68" w:rsidRDefault="00454F0D" w:rsidP="00107F68">
            <w:pPr>
              <w:pStyle w:val="a4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13" w:type="dxa"/>
          </w:tcPr>
          <w:p w:rsidR="00454F0D" w:rsidRDefault="00454F0D" w:rsidP="00EE7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3" w:type="dxa"/>
          </w:tcPr>
          <w:p w:rsidR="00454F0D" w:rsidRDefault="00454F0D" w:rsidP="00EE7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0" w:type="dxa"/>
          </w:tcPr>
          <w:p w:rsidR="00454F0D" w:rsidRDefault="00454F0D" w:rsidP="00EE7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4" w:type="dxa"/>
          </w:tcPr>
          <w:p w:rsidR="00454F0D" w:rsidRDefault="00454F0D" w:rsidP="00EE7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</w:tcPr>
          <w:p w:rsidR="00454F0D" w:rsidRDefault="00454F0D" w:rsidP="00EE7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3" w:type="dxa"/>
          </w:tcPr>
          <w:p w:rsidR="00454F0D" w:rsidRDefault="00454F0D" w:rsidP="00EE7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4F0D" w:rsidTr="00454F0D">
        <w:tc>
          <w:tcPr>
            <w:tcW w:w="722" w:type="dxa"/>
          </w:tcPr>
          <w:p w:rsidR="00454F0D" w:rsidRPr="00107F68" w:rsidRDefault="00454F0D" w:rsidP="00107F68">
            <w:pPr>
              <w:pStyle w:val="a4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13" w:type="dxa"/>
          </w:tcPr>
          <w:p w:rsidR="00454F0D" w:rsidRDefault="00454F0D" w:rsidP="00EE7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3" w:type="dxa"/>
          </w:tcPr>
          <w:p w:rsidR="00454F0D" w:rsidRDefault="00454F0D" w:rsidP="00EE7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0" w:type="dxa"/>
          </w:tcPr>
          <w:p w:rsidR="00454F0D" w:rsidRDefault="00454F0D" w:rsidP="00EE7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4" w:type="dxa"/>
          </w:tcPr>
          <w:p w:rsidR="00454F0D" w:rsidRDefault="00454F0D" w:rsidP="00EE7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</w:tcPr>
          <w:p w:rsidR="00454F0D" w:rsidRDefault="00454F0D" w:rsidP="00EE7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3" w:type="dxa"/>
          </w:tcPr>
          <w:p w:rsidR="00454F0D" w:rsidRDefault="00454F0D" w:rsidP="00EE7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4F0D" w:rsidTr="00454F0D">
        <w:tc>
          <w:tcPr>
            <w:tcW w:w="722" w:type="dxa"/>
          </w:tcPr>
          <w:p w:rsidR="00454F0D" w:rsidRPr="00107F68" w:rsidRDefault="00454F0D" w:rsidP="00107F68">
            <w:pPr>
              <w:pStyle w:val="a4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13" w:type="dxa"/>
          </w:tcPr>
          <w:p w:rsidR="00454F0D" w:rsidRDefault="00454F0D" w:rsidP="00EE7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3" w:type="dxa"/>
          </w:tcPr>
          <w:p w:rsidR="00454F0D" w:rsidRDefault="00454F0D" w:rsidP="00EE7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0" w:type="dxa"/>
          </w:tcPr>
          <w:p w:rsidR="00454F0D" w:rsidRDefault="00454F0D" w:rsidP="00EE7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4" w:type="dxa"/>
          </w:tcPr>
          <w:p w:rsidR="00454F0D" w:rsidRDefault="00454F0D" w:rsidP="00EE7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</w:tcPr>
          <w:p w:rsidR="00454F0D" w:rsidRDefault="00454F0D" w:rsidP="00EE7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3" w:type="dxa"/>
          </w:tcPr>
          <w:p w:rsidR="00454F0D" w:rsidRDefault="00454F0D" w:rsidP="00EE7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4F0D" w:rsidTr="00454F0D">
        <w:tc>
          <w:tcPr>
            <w:tcW w:w="722" w:type="dxa"/>
          </w:tcPr>
          <w:p w:rsidR="00454F0D" w:rsidRPr="00107F68" w:rsidRDefault="00454F0D" w:rsidP="00107F68">
            <w:pPr>
              <w:pStyle w:val="a4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13" w:type="dxa"/>
          </w:tcPr>
          <w:p w:rsidR="00454F0D" w:rsidRDefault="00454F0D" w:rsidP="00EE7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3" w:type="dxa"/>
          </w:tcPr>
          <w:p w:rsidR="00454F0D" w:rsidRDefault="00454F0D" w:rsidP="00EE7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0" w:type="dxa"/>
          </w:tcPr>
          <w:p w:rsidR="00454F0D" w:rsidRDefault="00454F0D" w:rsidP="00EE7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4" w:type="dxa"/>
          </w:tcPr>
          <w:p w:rsidR="00454F0D" w:rsidRDefault="00454F0D" w:rsidP="00EE7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</w:tcPr>
          <w:p w:rsidR="00454F0D" w:rsidRDefault="00454F0D" w:rsidP="00EE7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3" w:type="dxa"/>
          </w:tcPr>
          <w:p w:rsidR="00454F0D" w:rsidRDefault="00454F0D" w:rsidP="00EE7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4F0D" w:rsidTr="00454F0D">
        <w:tc>
          <w:tcPr>
            <w:tcW w:w="722" w:type="dxa"/>
          </w:tcPr>
          <w:p w:rsidR="00454F0D" w:rsidRPr="00107F68" w:rsidRDefault="00454F0D" w:rsidP="00107F68">
            <w:pPr>
              <w:pStyle w:val="a4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13" w:type="dxa"/>
          </w:tcPr>
          <w:p w:rsidR="00454F0D" w:rsidRDefault="00454F0D" w:rsidP="00EE7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3" w:type="dxa"/>
          </w:tcPr>
          <w:p w:rsidR="00454F0D" w:rsidRDefault="00454F0D" w:rsidP="00EE7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0" w:type="dxa"/>
          </w:tcPr>
          <w:p w:rsidR="00454F0D" w:rsidRDefault="00454F0D" w:rsidP="00EE7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4" w:type="dxa"/>
          </w:tcPr>
          <w:p w:rsidR="00454F0D" w:rsidRDefault="00454F0D" w:rsidP="00EE7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</w:tcPr>
          <w:p w:rsidR="00454F0D" w:rsidRDefault="00454F0D" w:rsidP="00EE7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3" w:type="dxa"/>
          </w:tcPr>
          <w:p w:rsidR="00454F0D" w:rsidRDefault="00454F0D" w:rsidP="00EE7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4F0D" w:rsidTr="00454F0D">
        <w:tc>
          <w:tcPr>
            <w:tcW w:w="722" w:type="dxa"/>
          </w:tcPr>
          <w:p w:rsidR="00454F0D" w:rsidRPr="00107F68" w:rsidRDefault="00454F0D" w:rsidP="00107F68">
            <w:pPr>
              <w:pStyle w:val="a4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13" w:type="dxa"/>
          </w:tcPr>
          <w:p w:rsidR="00454F0D" w:rsidRDefault="00454F0D" w:rsidP="00EE7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3" w:type="dxa"/>
          </w:tcPr>
          <w:p w:rsidR="00454F0D" w:rsidRDefault="00454F0D" w:rsidP="00EE7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0" w:type="dxa"/>
          </w:tcPr>
          <w:p w:rsidR="00454F0D" w:rsidRDefault="00454F0D" w:rsidP="00EE7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4" w:type="dxa"/>
          </w:tcPr>
          <w:p w:rsidR="00454F0D" w:rsidRDefault="00454F0D" w:rsidP="00EE7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</w:tcPr>
          <w:p w:rsidR="00454F0D" w:rsidRDefault="00454F0D" w:rsidP="00EE7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3" w:type="dxa"/>
          </w:tcPr>
          <w:p w:rsidR="00454F0D" w:rsidRDefault="00454F0D" w:rsidP="00EE7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4F0D" w:rsidTr="00454F0D">
        <w:tc>
          <w:tcPr>
            <w:tcW w:w="722" w:type="dxa"/>
          </w:tcPr>
          <w:p w:rsidR="00454F0D" w:rsidRPr="00107F68" w:rsidRDefault="00454F0D" w:rsidP="00107F68">
            <w:pPr>
              <w:pStyle w:val="a4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13" w:type="dxa"/>
          </w:tcPr>
          <w:p w:rsidR="00454F0D" w:rsidRDefault="00454F0D" w:rsidP="00EE7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3" w:type="dxa"/>
          </w:tcPr>
          <w:p w:rsidR="00454F0D" w:rsidRDefault="00454F0D" w:rsidP="00EE7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0" w:type="dxa"/>
          </w:tcPr>
          <w:p w:rsidR="00454F0D" w:rsidRDefault="00454F0D" w:rsidP="00EE7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4" w:type="dxa"/>
          </w:tcPr>
          <w:p w:rsidR="00454F0D" w:rsidRDefault="00454F0D" w:rsidP="00EE7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</w:tcPr>
          <w:p w:rsidR="00454F0D" w:rsidRDefault="00454F0D" w:rsidP="00EE7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3" w:type="dxa"/>
          </w:tcPr>
          <w:p w:rsidR="00454F0D" w:rsidRDefault="00454F0D" w:rsidP="00EE7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4F0D" w:rsidTr="00454F0D">
        <w:tc>
          <w:tcPr>
            <w:tcW w:w="722" w:type="dxa"/>
          </w:tcPr>
          <w:p w:rsidR="00454F0D" w:rsidRPr="00107F68" w:rsidRDefault="00454F0D" w:rsidP="00107F68">
            <w:pPr>
              <w:pStyle w:val="a4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13" w:type="dxa"/>
          </w:tcPr>
          <w:p w:rsidR="00454F0D" w:rsidRDefault="00454F0D" w:rsidP="00EE7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3" w:type="dxa"/>
          </w:tcPr>
          <w:p w:rsidR="00454F0D" w:rsidRDefault="00454F0D" w:rsidP="00EE7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0" w:type="dxa"/>
          </w:tcPr>
          <w:p w:rsidR="00454F0D" w:rsidRDefault="00454F0D" w:rsidP="00EE7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4" w:type="dxa"/>
          </w:tcPr>
          <w:p w:rsidR="00454F0D" w:rsidRDefault="00454F0D" w:rsidP="00EE7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</w:tcPr>
          <w:p w:rsidR="00454F0D" w:rsidRDefault="00454F0D" w:rsidP="00EE7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3" w:type="dxa"/>
          </w:tcPr>
          <w:p w:rsidR="00454F0D" w:rsidRDefault="00454F0D" w:rsidP="00EE7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4F0D" w:rsidTr="00454F0D">
        <w:tc>
          <w:tcPr>
            <w:tcW w:w="722" w:type="dxa"/>
          </w:tcPr>
          <w:p w:rsidR="00454F0D" w:rsidRPr="00107F68" w:rsidRDefault="00454F0D" w:rsidP="00107F68">
            <w:pPr>
              <w:pStyle w:val="a4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13" w:type="dxa"/>
          </w:tcPr>
          <w:p w:rsidR="00454F0D" w:rsidRDefault="00454F0D" w:rsidP="00EE7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3" w:type="dxa"/>
          </w:tcPr>
          <w:p w:rsidR="00454F0D" w:rsidRDefault="00454F0D" w:rsidP="00EE7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0" w:type="dxa"/>
          </w:tcPr>
          <w:p w:rsidR="00454F0D" w:rsidRDefault="00454F0D" w:rsidP="00EE7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4" w:type="dxa"/>
          </w:tcPr>
          <w:p w:rsidR="00454F0D" w:rsidRDefault="00454F0D" w:rsidP="00EE7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</w:tcPr>
          <w:p w:rsidR="00454F0D" w:rsidRDefault="00454F0D" w:rsidP="00EE7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3" w:type="dxa"/>
          </w:tcPr>
          <w:p w:rsidR="00454F0D" w:rsidRDefault="00454F0D" w:rsidP="00EE7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07F68" w:rsidRDefault="00107F6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107F68" w:rsidRDefault="00107F68" w:rsidP="00107F68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E7EE1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 xml:space="preserve">Блок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5 </w:t>
      </w:r>
      <w:r w:rsidR="004E0707">
        <w:rPr>
          <w:rFonts w:ascii="Times New Roman" w:hAnsi="Times New Roman" w:cs="Times New Roman"/>
          <w:b/>
          <w:sz w:val="24"/>
          <w:szCs w:val="24"/>
          <w:u w:val="single"/>
        </w:rPr>
        <w:t>Победы в конкурсах, олимпиадах, фестивалях и других научных, научно-творческих конкурсных мероприятиях</w:t>
      </w:r>
    </w:p>
    <w:tbl>
      <w:tblPr>
        <w:tblStyle w:val="a3"/>
        <w:tblW w:w="0" w:type="auto"/>
        <w:tblLayout w:type="fixed"/>
        <w:tblLook w:val="04A0"/>
      </w:tblPr>
      <w:tblGrid>
        <w:gridCol w:w="817"/>
        <w:gridCol w:w="1985"/>
        <w:gridCol w:w="2976"/>
        <w:gridCol w:w="3261"/>
        <w:gridCol w:w="2665"/>
        <w:gridCol w:w="1541"/>
        <w:gridCol w:w="1541"/>
      </w:tblGrid>
      <w:tr w:rsidR="0005616E" w:rsidTr="006F10A8">
        <w:tc>
          <w:tcPr>
            <w:tcW w:w="817" w:type="dxa"/>
            <w:shd w:val="clear" w:color="auto" w:fill="FFFF00"/>
          </w:tcPr>
          <w:p w:rsidR="00107F68" w:rsidRPr="00107F68" w:rsidRDefault="00107F68" w:rsidP="00EE7E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7F68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985" w:type="dxa"/>
            <w:shd w:val="clear" w:color="auto" w:fill="FFFF00"/>
          </w:tcPr>
          <w:p w:rsidR="00107F68" w:rsidRDefault="00107F68" w:rsidP="00EE7EE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07F68">
              <w:rPr>
                <w:rFonts w:ascii="Times New Roman" w:hAnsi="Times New Roman" w:cs="Times New Roman"/>
                <w:b/>
                <w:sz w:val="24"/>
                <w:szCs w:val="24"/>
              </w:rPr>
              <w:t>Тип мероприятия</w:t>
            </w:r>
            <w:r w:rsidR="0005616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05616E" w:rsidRPr="00107F6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(выбрать)</w:t>
            </w:r>
          </w:p>
          <w:p w:rsidR="0005616E" w:rsidRPr="00107F68" w:rsidRDefault="0005616E" w:rsidP="00EE7E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Олимпиада/соревнования/состязание/творческий конкурс/фестиваль)</w:t>
            </w:r>
            <w:proofErr w:type="gramEnd"/>
          </w:p>
        </w:tc>
        <w:tc>
          <w:tcPr>
            <w:tcW w:w="2976" w:type="dxa"/>
            <w:shd w:val="clear" w:color="auto" w:fill="FFFF00"/>
          </w:tcPr>
          <w:p w:rsidR="00107F68" w:rsidRPr="00107F68" w:rsidRDefault="00107F68" w:rsidP="00EE7EE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07F6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Статус </w:t>
            </w:r>
            <w:r w:rsidRPr="00107F6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(выбрать)</w:t>
            </w:r>
          </w:p>
          <w:p w:rsidR="00107F68" w:rsidRPr="00107F68" w:rsidRDefault="00107F68" w:rsidP="00EE7E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107F68">
              <w:rPr>
                <w:rFonts w:ascii="Times New Roman" w:hAnsi="Times New Roman" w:cs="Times New Roman"/>
                <w:b/>
                <w:sz w:val="24"/>
                <w:szCs w:val="24"/>
              </w:rPr>
              <w:t>Международный/всероссийский/</w:t>
            </w:r>
            <w:r w:rsidR="00454F0D" w:rsidRPr="00107F68">
              <w:rPr>
                <w:rFonts w:ascii="Times New Roman" w:hAnsi="Times New Roman" w:cs="Times New Roman"/>
                <w:b/>
                <w:sz w:val="24"/>
                <w:szCs w:val="24"/>
              </w:rPr>
              <w:t>региональный</w:t>
            </w:r>
            <w:r w:rsidRPr="00107F68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 w:rsidRPr="00107F68">
              <w:rPr>
                <w:rFonts w:ascii="Times New Roman" w:hAnsi="Times New Roman" w:cs="Times New Roman"/>
                <w:b/>
                <w:sz w:val="24"/>
                <w:szCs w:val="24"/>
              </w:rPr>
              <w:t>внутривузовский</w:t>
            </w:r>
            <w:proofErr w:type="spellEnd"/>
            <w:r w:rsidRPr="00107F68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  <w:proofErr w:type="gramEnd"/>
          </w:p>
        </w:tc>
        <w:tc>
          <w:tcPr>
            <w:tcW w:w="3261" w:type="dxa"/>
            <w:shd w:val="clear" w:color="auto" w:fill="FFFF00"/>
          </w:tcPr>
          <w:p w:rsidR="00107F68" w:rsidRPr="00107F68" w:rsidRDefault="00107F68" w:rsidP="00EE7E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7F6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Название мероприятия </w:t>
            </w:r>
          </w:p>
        </w:tc>
        <w:tc>
          <w:tcPr>
            <w:tcW w:w="2665" w:type="dxa"/>
            <w:shd w:val="clear" w:color="auto" w:fill="FFFF00"/>
          </w:tcPr>
          <w:p w:rsidR="00107F68" w:rsidRPr="00107F68" w:rsidRDefault="00107F68" w:rsidP="00EE7E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7F68">
              <w:rPr>
                <w:rFonts w:ascii="Times New Roman" w:hAnsi="Times New Roman" w:cs="Times New Roman"/>
                <w:b/>
                <w:sz w:val="24"/>
                <w:szCs w:val="24"/>
              </w:rPr>
              <w:t>Место проведения</w:t>
            </w:r>
          </w:p>
        </w:tc>
        <w:tc>
          <w:tcPr>
            <w:tcW w:w="1541" w:type="dxa"/>
            <w:shd w:val="clear" w:color="auto" w:fill="FFFF00"/>
          </w:tcPr>
          <w:p w:rsidR="00107F68" w:rsidRPr="00107F68" w:rsidRDefault="00107F68" w:rsidP="00EE7E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7F68">
              <w:rPr>
                <w:rFonts w:ascii="Times New Roman" w:hAnsi="Times New Roman" w:cs="Times New Roman"/>
                <w:b/>
                <w:sz w:val="24"/>
                <w:szCs w:val="24"/>
              </w:rPr>
              <w:t>Дата начала мероприятия (</w:t>
            </w:r>
            <w:proofErr w:type="spellStart"/>
            <w:r w:rsidRPr="00107F68">
              <w:rPr>
                <w:rFonts w:ascii="Times New Roman" w:hAnsi="Times New Roman" w:cs="Times New Roman"/>
                <w:b/>
                <w:sz w:val="24"/>
                <w:szCs w:val="24"/>
              </w:rPr>
              <w:t>гггг-мм-дд</w:t>
            </w:r>
            <w:proofErr w:type="spellEnd"/>
            <w:r w:rsidRPr="00107F68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1541" w:type="dxa"/>
            <w:shd w:val="clear" w:color="auto" w:fill="FFFF00"/>
          </w:tcPr>
          <w:p w:rsidR="00107F68" w:rsidRPr="00107F68" w:rsidRDefault="00107F68" w:rsidP="00107F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7F68">
              <w:rPr>
                <w:rFonts w:ascii="Times New Roman" w:hAnsi="Times New Roman" w:cs="Times New Roman"/>
                <w:b/>
                <w:sz w:val="24"/>
                <w:szCs w:val="24"/>
              </w:rPr>
              <w:t>Дата окончания мероприятия (</w:t>
            </w:r>
            <w:proofErr w:type="spellStart"/>
            <w:r w:rsidRPr="00107F68">
              <w:rPr>
                <w:rFonts w:ascii="Times New Roman" w:hAnsi="Times New Roman" w:cs="Times New Roman"/>
                <w:b/>
                <w:sz w:val="24"/>
                <w:szCs w:val="24"/>
              </w:rPr>
              <w:t>гггг-мм-дд</w:t>
            </w:r>
            <w:proofErr w:type="spellEnd"/>
            <w:r w:rsidRPr="00107F68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05616E" w:rsidTr="0005616E">
        <w:tc>
          <w:tcPr>
            <w:tcW w:w="817" w:type="dxa"/>
          </w:tcPr>
          <w:p w:rsidR="00107F68" w:rsidRPr="00107F68" w:rsidRDefault="00107F68" w:rsidP="00107F68">
            <w:pPr>
              <w:pStyle w:val="a4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107F68" w:rsidRDefault="00107F68" w:rsidP="00EE7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:rsidR="00107F68" w:rsidRDefault="00107F68" w:rsidP="00EE7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107F68" w:rsidRDefault="00107F68" w:rsidP="00EE7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5" w:type="dxa"/>
          </w:tcPr>
          <w:p w:rsidR="00107F68" w:rsidRDefault="00107F68" w:rsidP="00EE7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1" w:type="dxa"/>
          </w:tcPr>
          <w:p w:rsidR="00107F68" w:rsidRDefault="00107F68" w:rsidP="00EE7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1" w:type="dxa"/>
          </w:tcPr>
          <w:p w:rsidR="00107F68" w:rsidRDefault="00107F68" w:rsidP="00EE7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616E" w:rsidTr="0005616E">
        <w:tc>
          <w:tcPr>
            <w:tcW w:w="817" w:type="dxa"/>
          </w:tcPr>
          <w:p w:rsidR="00107F68" w:rsidRPr="00107F68" w:rsidRDefault="00107F68" w:rsidP="00107F68">
            <w:pPr>
              <w:pStyle w:val="a4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107F68" w:rsidRDefault="00107F68" w:rsidP="00EE7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:rsidR="00107F68" w:rsidRDefault="00107F68" w:rsidP="00EE7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107F68" w:rsidRDefault="00107F68" w:rsidP="00EE7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5" w:type="dxa"/>
          </w:tcPr>
          <w:p w:rsidR="00107F68" w:rsidRDefault="00107F68" w:rsidP="00EE7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1" w:type="dxa"/>
          </w:tcPr>
          <w:p w:rsidR="00107F68" w:rsidRDefault="00107F68" w:rsidP="00EE7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1" w:type="dxa"/>
          </w:tcPr>
          <w:p w:rsidR="00107F68" w:rsidRDefault="00107F68" w:rsidP="00EE7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616E" w:rsidTr="0005616E">
        <w:tc>
          <w:tcPr>
            <w:tcW w:w="817" w:type="dxa"/>
          </w:tcPr>
          <w:p w:rsidR="00107F68" w:rsidRPr="00107F68" w:rsidRDefault="00107F68" w:rsidP="00107F68">
            <w:pPr>
              <w:pStyle w:val="a4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107F68" w:rsidRDefault="00107F68" w:rsidP="00EE7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:rsidR="00107F68" w:rsidRDefault="00107F68" w:rsidP="00EE7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107F68" w:rsidRDefault="00107F68" w:rsidP="00EE7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5" w:type="dxa"/>
          </w:tcPr>
          <w:p w:rsidR="00107F68" w:rsidRDefault="00107F68" w:rsidP="00EE7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1" w:type="dxa"/>
          </w:tcPr>
          <w:p w:rsidR="00107F68" w:rsidRDefault="00107F68" w:rsidP="00EE7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1" w:type="dxa"/>
          </w:tcPr>
          <w:p w:rsidR="00107F68" w:rsidRDefault="00107F68" w:rsidP="00EE7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616E" w:rsidTr="0005616E">
        <w:tc>
          <w:tcPr>
            <w:tcW w:w="817" w:type="dxa"/>
          </w:tcPr>
          <w:p w:rsidR="00107F68" w:rsidRPr="00107F68" w:rsidRDefault="00107F68" w:rsidP="00107F68">
            <w:pPr>
              <w:pStyle w:val="a4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107F68" w:rsidRDefault="00107F68" w:rsidP="00EE7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:rsidR="00107F68" w:rsidRDefault="00107F68" w:rsidP="00EE7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107F68" w:rsidRDefault="00107F68" w:rsidP="00EE7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5" w:type="dxa"/>
          </w:tcPr>
          <w:p w:rsidR="00107F68" w:rsidRDefault="00107F68" w:rsidP="00EE7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1" w:type="dxa"/>
          </w:tcPr>
          <w:p w:rsidR="00107F68" w:rsidRDefault="00107F68" w:rsidP="00EE7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1" w:type="dxa"/>
          </w:tcPr>
          <w:p w:rsidR="00107F68" w:rsidRDefault="00107F68" w:rsidP="00EE7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616E" w:rsidTr="0005616E">
        <w:tc>
          <w:tcPr>
            <w:tcW w:w="817" w:type="dxa"/>
          </w:tcPr>
          <w:p w:rsidR="00107F68" w:rsidRPr="00107F68" w:rsidRDefault="00107F68" w:rsidP="00107F68">
            <w:pPr>
              <w:pStyle w:val="a4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107F68" w:rsidRDefault="00107F68" w:rsidP="00EE7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:rsidR="00107F68" w:rsidRDefault="00107F68" w:rsidP="00EE7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107F68" w:rsidRDefault="00107F68" w:rsidP="00EE7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5" w:type="dxa"/>
          </w:tcPr>
          <w:p w:rsidR="00107F68" w:rsidRDefault="00107F68" w:rsidP="00EE7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1" w:type="dxa"/>
          </w:tcPr>
          <w:p w:rsidR="00107F68" w:rsidRDefault="00107F68" w:rsidP="00EE7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1" w:type="dxa"/>
          </w:tcPr>
          <w:p w:rsidR="00107F68" w:rsidRDefault="00107F68" w:rsidP="00EE7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616E" w:rsidTr="0005616E">
        <w:tc>
          <w:tcPr>
            <w:tcW w:w="817" w:type="dxa"/>
          </w:tcPr>
          <w:p w:rsidR="00107F68" w:rsidRPr="00107F68" w:rsidRDefault="00107F68" w:rsidP="00107F68">
            <w:pPr>
              <w:pStyle w:val="a4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107F68" w:rsidRDefault="00107F68" w:rsidP="00EE7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:rsidR="00107F68" w:rsidRDefault="00107F68" w:rsidP="00EE7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107F68" w:rsidRDefault="00107F68" w:rsidP="00EE7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5" w:type="dxa"/>
          </w:tcPr>
          <w:p w:rsidR="00107F68" w:rsidRDefault="00107F68" w:rsidP="00EE7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1" w:type="dxa"/>
          </w:tcPr>
          <w:p w:rsidR="00107F68" w:rsidRDefault="00107F68" w:rsidP="00EE7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1" w:type="dxa"/>
          </w:tcPr>
          <w:p w:rsidR="00107F68" w:rsidRDefault="00107F68" w:rsidP="00EE7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7F68" w:rsidTr="0005616E">
        <w:tc>
          <w:tcPr>
            <w:tcW w:w="817" w:type="dxa"/>
          </w:tcPr>
          <w:p w:rsidR="00107F68" w:rsidRPr="00107F68" w:rsidRDefault="00107F68" w:rsidP="00107F68">
            <w:pPr>
              <w:pStyle w:val="a4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107F68" w:rsidRDefault="00107F68" w:rsidP="00EE7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:rsidR="00107F68" w:rsidRDefault="00107F68" w:rsidP="00EE7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107F68" w:rsidRDefault="00107F68" w:rsidP="00EE7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5" w:type="dxa"/>
          </w:tcPr>
          <w:p w:rsidR="00107F68" w:rsidRDefault="00107F68" w:rsidP="00EE7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1" w:type="dxa"/>
          </w:tcPr>
          <w:p w:rsidR="00107F68" w:rsidRDefault="00107F68" w:rsidP="00EE7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1" w:type="dxa"/>
          </w:tcPr>
          <w:p w:rsidR="00107F68" w:rsidRDefault="00107F68" w:rsidP="00EE7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7F68" w:rsidTr="0005616E">
        <w:tc>
          <w:tcPr>
            <w:tcW w:w="817" w:type="dxa"/>
          </w:tcPr>
          <w:p w:rsidR="00107F68" w:rsidRPr="00107F68" w:rsidRDefault="00107F68" w:rsidP="00107F68">
            <w:pPr>
              <w:pStyle w:val="a4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107F68" w:rsidRDefault="00107F68" w:rsidP="00EE7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:rsidR="00107F68" w:rsidRDefault="00107F68" w:rsidP="00EE7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107F68" w:rsidRDefault="00107F68" w:rsidP="00EE7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5" w:type="dxa"/>
          </w:tcPr>
          <w:p w:rsidR="00107F68" w:rsidRDefault="00107F68" w:rsidP="00EE7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1" w:type="dxa"/>
          </w:tcPr>
          <w:p w:rsidR="00107F68" w:rsidRDefault="00107F68" w:rsidP="00EE7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1" w:type="dxa"/>
          </w:tcPr>
          <w:p w:rsidR="00107F68" w:rsidRDefault="00107F68" w:rsidP="00EE7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616E" w:rsidTr="0005616E">
        <w:tc>
          <w:tcPr>
            <w:tcW w:w="817" w:type="dxa"/>
          </w:tcPr>
          <w:p w:rsidR="00107F68" w:rsidRPr="00107F68" w:rsidRDefault="00107F68" w:rsidP="00107F68">
            <w:pPr>
              <w:pStyle w:val="a4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107F68" w:rsidRDefault="00107F68" w:rsidP="00EE7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:rsidR="00107F68" w:rsidRDefault="00107F68" w:rsidP="00EE7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107F68" w:rsidRDefault="00107F68" w:rsidP="00EE7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5" w:type="dxa"/>
          </w:tcPr>
          <w:p w:rsidR="00107F68" w:rsidRDefault="00107F68" w:rsidP="00EE7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1" w:type="dxa"/>
          </w:tcPr>
          <w:p w:rsidR="00107F68" w:rsidRDefault="00107F68" w:rsidP="00EE7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1" w:type="dxa"/>
          </w:tcPr>
          <w:p w:rsidR="00107F68" w:rsidRDefault="00107F68" w:rsidP="00EE7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7F68" w:rsidTr="0005616E">
        <w:tc>
          <w:tcPr>
            <w:tcW w:w="817" w:type="dxa"/>
          </w:tcPr>
          <w:p w:rsidR="00107F68" w:rsidRPr="00107F68" w:rsidRDefault="00107F68" w:rsidP="00107F68">
            <w:pPr>
              <w:pStyle w:val="a4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107F68" w:rsidRDefault="00107F68" w:rsidP="00EE7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:rsidR="00107F68" w:rsidRDefault="00107F68" w:rsidP="00EE7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107F68" w:rsidRDefault="00107F68" w:rsidP="00EE7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5" w:type="dxa"/>
          </w:tcPr>
          <w:p w:rsidR="00107F68" w:rsidRDefault="00107F68" w:rsidP="00EE7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1" w:type="dxa"/>
          </w:tcPr>
          <w:p w:rsidR="00107F68" w:rsidRDefault="00107F68" w:rsidP="00EE7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1" w:type="dxa"/>
          </w:tcPr>
          <w:p w:rsidR="00107F68" w:rsidRDefault="00107F68" w:rsidP="00EE7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5616E" w:rsidRDefault="0005616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05616E" w:rsidRDefault="0005616E" w:rsidP="0005616E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E7EE1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 xml:space="preserve">Блок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7 </w:t>
      </w:r>
      <w:r w:rsidR="00EC21F7">
        <w:rPr>
          <w:rFonts w:ascii="Times New Roman" w:hAnsi="Times New Roman" w:cs="Times New Roman"/>
          <w:b/>
          <w:sz w:val="24"/>
          <w:szCs w:val="24"/>
          <w:u w:val="single"/>
        </w:rPr>
        <w:t>Информация о публичных представлениях претендентом научно-исследовательских и творческих работ</w:t>
      </w:r>
    </w:p>
    <w:tbl>
      <w:tblPr>
        <w:tblStyle w:val="a3"/>
        <w:tblW w:w="0" w:type="auto"/>
        <w:tblLook w:val="04A0"/>
      </w:tblPr>
      <w:tblGrid>
        <w:gridCol w:w="1952"/>
        <w:gridCol w:w="3708"/>
        <w:gridCol w:w="2399"/>
        <w:gridCol w:w="2393"/>
        <w:gridCol w:w="2394"/>
        <w:gridCol w:w="1940"/>
      </w:tblGrid>
      <w:tr w:rsidR="0005616E" w:rsidTr="006F10A8">
        <w:tc>
          <w:tcPr>
            <w:tcW w:w="2052" w:type="dxa"/>
            <w:shd w:val="clear" w:color="auto" w:fill="FFFF00"/>
          </w:tcPr>
          <w:p w:rsidR="0005616E" w:rsidRPr="0005616E" w:rsidRDefault="0005616E" w:rsidP="00EE7E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616E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3430" w:type="dxa"/>
            <w:shd w:val="clear" w:color="auto" w:fill="FFFF00"/>
          </w:tcPr>
          <w:p w:rsidR="0005616E" w:rsidRPr="0005616E" w:rsidRDefault="0005616E" w:rsidP="00EE7E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616E">
              <w:rPr>
                <w:rFonts w:ascii="Times New Roman" w:hAnsi="Times New Roman" w:cs="Times New Roman"/>
                <w:b/>
                <w:sz w:val="24"/>
                <w:szCs w:val="24"/>
              </w:rPr>
              <w:t>Вид мероприятия (выбрать)</w:t>
            </w:r>
          </w:p>
          <w:p w:rsidR="0005616E" w:rsidRPr="0005616E" w:rsidRDefault="0005616E" w:rsidP="00EE7E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616E">
              <w:rPr>
                <w:rFonts w:ascii="Times New Roman" w:hAnsi="Times New Roman" w:cs="Times New Roman"/>
                <w:b/>
                <w:sz w:val="24"/>
                <w:szCs w:val="24"/>
              </w:rPr>
              <w:t>Конференция, по которой НЕ БЫЛО публикаций/ выставка/экспозиция/ семинар/форум/творческая монография/спектакль/концерт</w:t>
            </w:r>
          </w:p>
        </w:tc>
        <w:tc>
          <w:tcPr>
            <w:tcW w:w="2448" w:type="dxa"/>
            <w:shd w:val="clear" w:color="auto" w:fill="FFFF00"/>
          </w:tcPr>
          <w:p w:rsidR="0005616E" w:rsidRPr="0005616E" w:rsidRDefault="0005616E" w:rsidP="00EE7E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616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Название мероприятия </w:t>
            </w:r>
          </w:p>
        </w:tc>
        <w:tc>
          <w:tcPr>
            <w:tcW w:w="2442" w:type="dxa"/>
            <w:shd w:val="clear" w:color="auto" w:fill="FFFF00"/>
          </w:tcPr>
          <w:p w:rsidR="0005616E" w:rsidRPr="0005616E" w:rsidRDefault="0005616E" w:rsidP="004C5A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616E">
              <w:rPr>
                <w:rFonts w:ascii="Times New Roman" w:hAnsi="Times New Roman" w:cs="Times New Roman"/>
                <w:b/>
                <w:sz w:val="24"/>
                <w:szCs w:val="24"/>
              </w:rPr>
              <w:t>Дата начала мероприятия (</w:t>
            </w:r>
            <w:proofErr w:type="spellStart"/>
            <w:r w:rsidRPr="0005616E">
              <w:rPr>
                <w:rFonts w:ascii="Times New Roman" w:hAnsi="Times New Roman" w:cs="Times New Roman"/>
                <w:b/>
                <w:sz w:val="24"/>
                <w:szCs w:val="24"/>
              </w:rPr>
              <w:t>гггг-мм-дд</w:t>
            </w:r>
            <w:proofErr w:type="spellEnd"/>
            <w:r w:rsidRPr="0005616E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443" w:type="dxa"/>
            <w:shd w:val="clear" w:color="auto" w:fill="FFFF00"/>
          </w:tcPr>
          <w:p w:rsidR="0005616E" w:rsidRPr="0005616E" w:rsidRDefault="0005616E" w:rsidP="004C5A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616E">
              <w:rPr>
                <w:rFonts w:ascii="Times New Roman" w:hAnsi="Times New Roman" w:cs="Times New Roman"/>
                <w:b/>
                <w:sz w:val="24"/>
                <w:szCs w:val="24"/>
              </w:rPr>
              <w:t>Дата окончания мероприятия (</w:t>
            </w:r>
            <w:proofErr w:type="spellStart"/>
            <w:r w:rsidRPr="0005616E">
              <w:rPr>
                <w:rFonts w:ascii="Times New Roman" w:hAnsi="Times New Roman" w:cs="Times New Roman"/>
                <w:b/>
                <w:sz w:val="24"/>
                <w:szCs w:val="24"/>
              </w:rPr>
              <w:t>гггг-мм-дд</w:t>
            </w:r>
            <w:proofErr w:type="spellEnd"/>
            <w:r w:rsidRPr="0005616E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1971" w:type="dxa"/>
            <w:shd w:val="clear" w:color="auto" w:fill="FFFF00"/>
          </w:tcPr>
          <w:p w:rsidR="0005616E" w:rsidRPr="0005616E" w:rsidRDefault="0005616E" w:rsidP="004C5A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616E">
              <w:rPr>
                <w:rFonts w:ascii="Times New Roman" w:hAnsi="Times New Roman" w:cs="Times New Roman"/>
                <w:b/>
                <w:sz w:val="24"/>
                <w:szCs w:val="24"/>
              </w:rPr>
              <w:t>Место проведения</w:t>
            </w:r>
          </w:p>
        </w:tc>
      </w:tr>
      <w:tr w:rsidR="0005616E" w:rsidTr="0005616E">
        <w:tc>
          <w:tcPr>
            <w:tcW w:w="2052" w:type="dxa"/>
          </w:tcPr>
          <w:p w:rsidR="0005616E" w:rsidRPr="0005616E" w:rsidRDefault="0005616E" w:rsidP="0005616E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0" w:type="dxa"/>
          </w:tcPr>
          <w:p w:rsidR="0005616E" w:rsidRDefault="0005616E" w:rsidP="00EE7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8" w:type="dxa"/>
          </w:tcPr>
          <w:p w:rsidR="0005616E" w:rsidRDefault="0005616E" w:rsidP="00EE7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2" w:type="dxa"/>
          </w:tcPr>
          <w:p w:rsidR="0005616E" w:rsidRDefault="0005616E" w:rsidP="00EE7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3" w:type="dxa"/>
          </w:tcPr>
          <w:p w:rsidR="0005616E" w:rsidRDefault="0005616E" w:rsidP="00EE7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1" w:type="dxa"/>
          </w:tcPr>
          <w:p w:rsidR="0005616E" w:rsidRDefault="0005616E" w:rsidP="00EE7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616E" w:rsidTr="0005616E">
        <w:tc>
          <w:tcPr>
            <w:tcW w:w="2052" w:type="dxa"/>
          </w:tcPr>
          <w:p w:rsidR="0005616E" w:rsidRPr="0005616E" w:rsidRDefault="0005616E" w:rsidP="0005616E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0" w:type="dxa"/>
          </w:tcPr>
          <w:p w:rsidR="0005616E" w:rsidRDefault="0005616E" w:rsidP="00EE7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8" w:type="dxa"/>
          </w:tcPr>
          <w:p w:rsidR="0005616E" w:rsidRDefault="0005616E" w:rsidP="00EE7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2" w:type="dxa"/>
          </w:tcPr>
          <w:p w:rsidR="0005616E" w:rsidRDefault="0005616E" w:rsidP="00EE7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3" w:type="dxa"/>
          </w:tcPr>
          <w:p w:rsidR="0005616E" w:rsidRDefault="0005616E" w:rsidP="00EE7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1" w:type="dxa"/>
          </w:tcPr>
          <w:p w:rsidR="0005616E" w:rsidRDefault="0005616E" w:rsidP="00EE7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616E" w:rsidTr="0005616E">
        <w:tc>
          <w:tcPr>
            <w:tcW w:w="2052" w:type="dxa"/>
          </w:tcPr>
          <w:p w:rsidR="0005616E" w:rsidRPr="0005616E" w:rsidRDefault="0005616E" w:rsidP="0005616E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0" w:type="dxa"/>
          </w:tcPr>
          <w:p w:rsidR="0005616E" w:rsidRDefault="0005616E" w:rsidP="00EE7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8" w:type="dxa"/>
          </w:tcPr>
          <w:p w:rsidR="0005616E" w:rsidRDefault="0005616E" w:rsidP="00EE7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2" w:type="dxa"/>
          </w:tcPr>
          <w:p w:rsidR="0005616E" w:rsidRDefault="0005616E" w:rsidP="00EE7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3" w:type="dxa"/>
          </w:tcPr>
          <w:p w:rsidR="0005616E" w:rsidRDefault="0005616E" w:rsidP="00EE7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1" w:type="dxa"/>
          </w:tcPr>
          <w:p w:rsidR="0005616E" w:rsidRDefault="0005616E" w:rsidP="00EE7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616E" w:rsidTr="0005616E">
        <w:tc>
          <w:tcPr>
            <w:tcW w:w="2052" w:type="dxa"/>
          </w:tcPr>
          <w:p w:rsidR="0005616E" w:rsidRPr="0005616E" w:rsidRDefault="0005616E" w:rsidP="0005616E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0" w:type="dxa"/>
          </w:tcPr>
          <w:p w:rsidR="0005616E" w:rsidRDefault="0005616E" w:rsidP="00EE7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8" w:type="dxa"/>
          </w:tcPr>
          <w:p w:rsidR="0005616E" w:rsidRDefault="0005616E" w:rsidP="00EE7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2" w:type="dxa"/>
          </w:tcPr>
          <w:p w:rsidR="0005616E" w:rsidRDefault="0005616E" w:rsidP="00EE7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3" w:type="dxa"/>
          </w:tcPr>
          <w:p w:rsidR="0005616E" w:rsidRDefault="0005616E" w:rsidP="00EE7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1" w:type="dxa"/>
          </w:tcPr>
          <w:p w:rsidR="0005616E" w:rsidRDefault="0005616E" w:rsidP="00EE7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616E" w:rsidTr="0005616E">
        <w:tc>
          <w:tcPr>
            <w:tcW w:w="2052" w:type="dxa"/>
          </w:tcPr>
          <w:p w:rsidR="0005616E" w:rsidRPr="0005616E" w:rsidRDefault="0005616E" w:rsidP="0005616E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0" w:type="dxa"/>
          </w:tcPr>
          <w:p w:rsidR="0005616E" w:rsidRDefault="0005616E" w:rsidP="00EE7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8" w:type="dxa"/>
          </w:tcPr>
          <w:p w:rsidR="0005616E" w:rsidRDefault="0005616E" w:rsidP="00EE7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2" w:type="dxa"/>
          </w:tcPr>
          <w:p w:rsidR="0005616E" w:rsidRDefault="0005616E" w:rsidP="00EE7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3" w:type="dxa"/>
          </w:tcPr>
          <w:p w:rsidR="0005616E" w:rsidRDefault="0005616E" w:rsidP="00EE7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1" w:type="dxa"/>
          </w:tcPr>
          <w:p w:rsidR="0005616E" w:rsidRDefault="0005616E" w:rsidP="00EE7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616E" w:rsidTr="0005616E">
        <w:tc>
          <w:tcPr>
            <w:tcW w:w="2052" w:type="dxa"/>
          </w:tcPr>
          <w:p w:rsidR="0005616E" w:rsidRPr="0005616E" w:rsidRDefault="0005616E" w:rsidP="0005616E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0" w:type="dxa"/>
          </w:tcPr>
          <w:p w:rsidR="0005616E" w:rsidRDefault="0005616E" w:rsidP="00EE7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8" w:type="dxa"/>
          </w:tcPr>
          <w:p w:rsidR="0005616E" w:rsidRDefault="0005616E" w:rsidP="00EE7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2" w:type="dxa"/>
          </w:tcPr>
          <w:p w:rsidR="0005616E" w:rsidRDefault="0005616E" w:rsidP="00EE7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3" w:type="dxa"/>
          </w:tcPr>
          <w:p w:rsidR="0005616E" w:rsidRDefault="0005616E" w:rsidP="00EE7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1" w:type="dxa"/>
          </w:tcPr>
          <w:p w:rsidR="0005616E" w:rsidRDefault="0005616E" w:rsidP="00EE7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616E" w:rsidTr="0005616E">
        <w:tc>
          <w:tcPr>
            <w:tcW w:w="2052" w:type="dxa"/>
          </w:tcPr>
          <w:p w:rsidR="0005616E" w:rsidRPr="0005616E" w:rsidRDefault="0005616E" w:rsidP="0005616E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0" w:type="dxa"/>
          </w:tcPr>
          <w:p w:rsidR="0005616E" w:rsidRDefault="0005616E" w:rsidP="00EE7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8" w:type="dxa"/>
          </w:tcPr>
          <w:p w:rsidR="0005616E" w:rsidRDefault="0005616E" w:rsidP="00EE7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2" w:type="dxa"/>
          </w:tcPr>
          <w:p w:rsidR="0005616E" w:rsidRDefault="0005616E" w:rsidP="00EE7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3" w:type="dxa"/>
          </w:tcPr>
          <w:p w:rsidR="0005616E" w:rsidRDefault="0005616E" w:rsidP="00EE7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1" w:type="dxa"/>
          </w:tcPr>
          <w:p w:rsidR="0005616E" w:rsidRDefault="0005616E" w:rsidP="00EE7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616E" w:rsidTr="0005616E">
        <w:tc>
          <w:tcPr>
            <w:tcW w:w="2052" w:type="dxa"/>
          </w:tcPr>
          <w:p w:rsidR="0005616E" w:rsidRPr="0005616E" w:rsidRDefault="0005616E" w:rsidP="0005616E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0" w:type="dxa"/>
          </w:tcPr>
          <w:p w:rsidR="0005616E" w:rsidRDefault="0005616E" w:rsidP="00EE7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8" w:type="dxa"/>
          </w:tcPr>
          <w:p w:rsidR="0005616E" w:rsidRDefault="0005616E" w:rsidP="00EE7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2" w:type="dxa"/>
          </w:tcPr>
          <w:p w:rsidR="0005616E" w:rsidRDefault="0005616E" w:rsidP="00EE7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3" w:type="dxa"/>
          </w:tcPr>
          <w:p w:rsidR="0005616E" w:rsidRDefault="0005616E" w:rsidP="00EE7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1" w:type="dxa"/>
          </w:tcPr>
          <w:p w:rsidR="0005616E" w:rsidRDefault="0005616E" w:rsidP="00EE7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616E" w:rsidTr="0005616E">
        <w:tc>
          <w:tcPr>
            <w:tcW w:w="2052" w:type="dxa"/>
          </w:tcPr>
          <w:p w:rsidR="0005616E" w:rsidRPr="0005616E" w:rsidRDefault="0005616E" w:rsidP="0005616E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0" w:type="dxa"/>
          </w:tcPr>
          <w:p w:rsidR="0005616E" w:rsidRDefault="0005616E" w:rsidP="00EE7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8" w:type="dxa"/>
          </w:tcPr>
          <w:p w:rsidR="0005616E" w:rsidRDefault="0005616E" w:rsidP="00EE7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2" w:type="dxa"/>
          </w:tcPr>
          <w:p w:rsidR="0005616E" w:rsidRDefault="0005616E" w:rsidP="00EE7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3" w:type="dxa"/>
          </w:tcPr>
          <w:p w:rsidR="0005616E" w:rsidRDefault="0005616E" w:rsidP="00EE7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1" w:type="dxa"/>
          </w:tcPr>
          <w:p w:rsidR="0005616E" w:rsidRDefault="0005616E" w:rsidP="00EE7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616E" w:rsidTr="0005616E">
        <w:tc>
          <w:tcPr>
            <w:tcW w:w="2052" w:type="dxa"/>
          </w:tcPr>
          <w:p w:rsidR="0005616E" w:rsidRPr="0005616E" w:rsidRDefault="0005616E" w:rsidP="0005616E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0" w:type="dxa"/>
          </w:tcPr>
          <w:p w:rsidR="0005616E" w:rsidRDefault="0005616E" w:rsidP="00EE7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8" w:type="dxa"/>
          </w:tcPr>
          <w:p w:rsidR="0005616E" w:rsidRDefault="0005616E" w:rsidP="00EE7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2" w:type="dxa"/>
          </w:tcPr>
          <w:p w:rsidR="0005616E" w:rsidRDefault="0005616E" w:rsidP="00EE7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3" w:type="dxa"/>
          </w:tcPr>
          <w:p w:rsidR="0005616E" w:rsidRDefault="0005616E" w:rsidP="00EE7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1" w:type="dxa"/>
          </w:tcPr>
          <w:p w:rsidR="0005616E" w:rsidRDefault="0005616E" w:rsidP="00EE7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5616E" w:rsidRDefault="0005616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05616E" w:rsidRDefault="0005616E" w:rsidP="0005616E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E7EE1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 xml:space="preserve">Блок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8 Научные публикации, содержащие информацию ограниченного доступа</w:t>
      </w:r>
    </w:p>
    <w:tbl>
      <w:tblPr>
        <w:tblStyle w:val="a3"/>
        <w:tblW w:w="0" w:type="auto"/>
        <w:tblLook w:val="04A0"/>
      </w:tblPr>
      <w:tblGrid>
        <w:gridCol w:w="7393"/>
        <w:gridCol w:w="7393"/>
      </w:tblGrid>
      <w:tr w:rsidR="0005616E" w:rsidTr="006F10A8">
        <w:tc>
          <w:tcPr>
            <w:tcW w:w="7393" w:type="dxa"/>
            <w:shd w:val="clear" w:color="auto" w:fill="FFFF00"/>
          </w:tcPr>
          <w:p w:rsidR="0005616E" w:rsidRPr="0005616E" w:rsidRDefault="0005616E" w:rsidP="000561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616E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работ, содержащих информацию ограниченного доступа</w:t>
            </w:r>
          </w:p>
        </w:tc>
        <w:tc>
          <w:tcPr>
            <w:tcW w:w="7393" w:type="dxa"/>
          </w:tcPr>
          <w:p w:rsidR="0005616E" w:rsidRDefault="0005616E" w:rsidP="000561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</w:tr>
    </w:tbl>
    <w:p w:rsidR="0005616E" w:rsidRDefault="0005616E" w:rsidP="0005616E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F34834" w:rsidRPr="006F10A8" w:rsidRDefault="00454F0D" w:rsidP="00454F0D">
      <w:pPr>
        <w:jc w:val="both"/>
        <w:rPr>
          <w:rFonts w:ascii="Times New Roman" w:hAnsi="Times New Roman" w:cs="Times New Roman"/>
          <w:b/>
          <w:sz w:val="36"/>
          <w:szCs w:val="36"/>
        </w:rPr>
      </w:pPr>
      <w:r w:rsidRPr="006F10A8">
        <w:rPr>
          <w:rFonts w:ascii="Times New Roman" w:hAnsi="Times New Roman" w:cs="Times New Roman"/>
          <w:b/>
          <w:sz w:val="36"/>
          <w:szCs w:val="36"/>
        </w:rPr>
        <w:t xml:space="preserve">ВАЖНО! Для каждого мероприятия всех блоков (кроме блока 8) необходимо прикрепить сканы документов, подтверждающие участие в данном мероприятии. </w:t>
      </w:r>
      <w:proofErr w:type="gramStart"/>
      <w:r w:rsidRPr="006F10A8">
        <w:rPr>
          <w:rFonts w:ascii="Times New Roman" w:hAnsi="Times New Roman" w:cs="Times New Roman"/>
          <w:b/>
          <w:sz w:val="36"/>
          <w:szCs w:val="36"/>
        </w:rPr>
        <w:t xml:space="preserve">Каждый документ </w:t>
      </w:r>
      <w:r w:rsidR="00F07BBD">
        <w:rPr>
          <w:rFonts w:ascii="Times New Roman" w:hAnsi="Times New Roman" w:cs="Times New Roman"/>
          <w:b/>
          <w:sz w:val="36"/>
          <w:szCs w:val="36"/>
        </w:rPr>
        <w:t>отдельно</w:t>
      </w:r>
      <w:r w:rsidRPr="006F10A8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="00F34834" w:rsidRPr="006F10A8">
        <w:rPr>
          <w:rFonts w:ascii="Times New Roman" w:hAnsi="Times New Roman" w:cs="Times New Roman"/>
          <w:b/>
          <w:sz w:val="36"/>
          <w:szCs w:val="36"/>
        </w:rPr>
        <w:t>в</w:t>
      </w:r>
      <w:r w:rsidR="00F07BBD">
        <w:rPr>
          <w:rFonts w:ascii="Times New Roman" w:hAnsi="Times New Roman" w:cs="Times New Roman"/>
          <w:b/>
          <w:sz w:val="36"/>
          <w:szCs w:val="36"/>
        </w:rPr>
        <w:t xml:space="preserve"> электронном виде (формат</w:t>
      </w:r>
      <w:r w:rsidR="00F34834" w:rsidRPr="006F10A8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="00F34834" w:rsidRPr="006F10A8">
        <w:rPr>
          <w:rFonts w:ascii="Times New Roman" w:hAnsi="Times New Roman" w:cs="Times New Roman"/>
          <w:b/>
          <w:sz w:val="36"/>
          <w:szCs w:val="36"/>
          <w:lang w:val="en-US"/>
        </w:rPr>
        <w:t>PDF</w:t>
      </w:r>
      <w:r w:rsidR="00F07BBD">
        <w:rPr>
          <w:rFonts w:ascii="Times New Roman" w:hAnsi="Times New Roman" w:cs="Times New Roman"/>
          <w:b/>
          <w:sz w:val="36"/>
          <w:szCs w:val="36"/>
        </w:rPr>
        <w:t xml:space="preserve">) </w:t>
      </w:r>
      <w:r w:rsidR="00F34834" w:rsidRPr="006F10A8">
        <w:rPr>
          <w:rFonts w:ascii="Times New Roman" w:hAnsi="Times New Roman" w:cs="Times New Roman"/>
          <w:b/>
          <w:sz w:val="36"/>
          <w:szCs w:val="36"/>
        </w:rPr>
        <w:t xml:space="preserve">с названием «Номер </w:t>
      </w:r>
      <w:proofErr w:type="spellStart"/>
      <w:r w:rsidR="00F34834" w:rsidRPr="006F10A8">
        <w:rPr>
          <w:rFonts w:ascii="Times New Roman" w:hAnsi="Times New Roman" w:cs="Times New Roman"/>
          <w:b/>
          <w:sz w:val="36"/>
          <w:szCs w:val="36"/>
        </w:rPr>
        <w:t>блока_и</w:t>
      </w:r>
      <w:proofErr w:type="spellEnd"/>
      <w:r w:rsidR="00F34834" w:rsidRPr="006F10A8">
        <w:rPr>
          <w:rFonts w:ascii="Times New Roman" w:hAnsi="Times New Roman" w:cs="Times New Roman"/>
          <w:b/>
          <w:sz w:val="36"/>
          <w:szCs w:val="36"/>
        </w:rPr>
        <w:t xml:space="preserve"> порядковый номер мероприятия</w:t>
      </w:r>
      <w:r w:rsidR="00F07BBD">
        <w:rPr>
          <w:rFonts w:ascii="Times New Roman" w:hAnsi="Times New Roman" w:cs="Times New Roman"/>
          <w:b/>
          <w:sz w:val="36"/>
          <w:szCs w:val="36"/>
        </w:rPr>
        <w:t>/документа</w:t>
      </w:r>
      <w:r w:rsidR="00F34834" w:rsidRPr="006F10A8">
        <w:rPr>
          <w:rFonts w:ascii="Times New Roman" w:hAnsi="Times New Roman" w:cs="Times New Roman"/>
          <w:b/>
          <w:sz w:val="36"/>
          <w:szCs w:val="36"/>
        </w:rPr>
        <w:t xml:space="preserve"> в таблице» </w:t>
      </w:r>
      <w:r w:rsidR="00F34834" w:rsidRPr="006F10A8">
        <w:rPr>
          <w:rFonts w:ascii="Times New Roman" w:hAnsi="Times New Roman" w:cs="Times New Roman"/>
          <w:b/>
          <w:i/>
          <w:sz w:val="36"/>
          <w:szCs w:val="36"/>
        </w:rPr>
        <w:t>(Например:</w:t>
      </w:r>
      <w:proofErr w:type="gramEnd"/>
      <w:r w:rsidR="00F34834" w:rsidRPr="006F10A8">
        <w:rPr>
          <w:rFonts w:ascii="Times New Roman" w:hAnsi="Times New Roman" w:cs="Times New Roman"/>
          <w:b/>
          <w:i/>
          <w:sz w:val="36"/>
          <w:szCs w:val="36"/>
        </w:rPr>
        <w:t xml:space="preserve"> </w:t>
      </w:r>
      <w:proofErr w:type="gramStart"/>
      <w:r w:rsidR="00F34834" w:rsidRPr="006F10A8">
        <w:rPr>
          <w:rFonts w:ascii="Times New Roman" w:hAnsi="Times New Roman" w:cs="Times New Roman"/>
          <w:b/>
          <w:i/>
          <w:sz w:val="36"/>
          <w:szCs w:val="36"/>
        </w:rPr>
        <w:t>«Блок 7 _ №3»).</w:t>
      </w:r>
      <w:proofErr w:type="gramEnd"/>
    </w:p>
    <w:p w:rsidR="00EE7EE1" w:rsidRPr="006F10A8" w:rsidRDefault="00EE7EE1" w:rsidP="00454F0D">
      <w:pPr>
        <w:jc w:val="both"/>
        <w:rPr>
          <w:rFonts w:ascii="Times New Roman" w:hAnsi="Times New Roman" w:cs="Times New Roman"/>
          <w:sz w:val="36"/>
          <w:szCs w:val="36"/>
        </w:rPr>
      </w:pPr>
    </w:p>
    <w:sectPr w:rsidR="00EE7EE1" w:rsidRPr="006F10A8" w:rsidSect="00EE7EE1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572C70"/>
    <w:multiLevelType w:val="hybridMultilevel"/>
    <w:tmpl w:val="806AFF00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1CC86DA5"/>
    <w:multiLevelType w:val="hybridMultilevel"/>
    <w:tmpl w:val="03E8361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407630CF"/>
    <w:multiLevelType w:val="hybridMultilevel"/>
    <w:tmpl w:val="8716FA14"/>
    <w:lvl w:ilvl="0" w:tplc="66BA4782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3">
    <w:nsid w:val="46876B22"/>
    <w:multiLevelType w:val="hybridMultilevel"/>
    <w:tmpl w:val="F8A440E0"/>
    <w:lvl w:ilvl="0" w:tplc="66BA4782">
      <w:start w:val="1"/>
      <w:numFmt w:val="decimal"/>
      <w:lvlText w:val="%1."/>
      <w:lvlJc w:val="left"/>
      <w:pPr>
        <w:ind w:left="502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>
    <w:nsid w:val="59876268"/>
    <w:multiLevelType w:val="hybridMultilevel"/>
    <w:tmpl w:val="275094E2"/>
    <w:lvl w:ilvl="0" w:tplc="4840530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0904EC0"/>
    <w:multiLevelType w:val="hybridMultilevel"/>
    <w:tmpl w:val="F8A440E0"/>
    <w:lvl w:ilvl="0" w:tplc="66BA4782">
      <w:start w:val="1"/>
      <w:numFmt w:val="decimal"/>
      <w:lvlText w:val="%1."/>
      <w:lvlJc w:val="left"/>
      <w:pPr>
        <w:ind w:left="502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>
    <w:nsid w:val="738E6B87"/>
    <w:multiLevelType w:val="hybridMultilevel"/>
    <w:tmpl w:val="C05E7CC8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4"/>
  </w:num>
  <w:num w:numId="2">
    <w:abstractNumId w:val="0"/>
  </w:num>
  <w:num w:numId="3">
    <w:abstractNumId w:val="6"/>
  </w:num>
  <w:num w:numId="4">
    <w:abstractNumId w:val="1"/>
  </w:num>
  <w:num w:numId="5">
    <w:abstractNumId w:val="5"/>
  </w:num>
  <w:num w:numId="6">
    <w:abstractNumId w:val="3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EE7EE1"/>
    <w:rsid w:val="0005616E"/>
    <w:rsid w:val="00107F68"/>
    <w:rsid w:val="001A531B"/>
    <w:rsid w:val="002D059D"/>
    <w:rsid w:val="00454F0D"/>
    <w:rsid w:val="004B338F"/>
    <w:rsid w:val="004E0707"/>
    <w:rsid w:val="005666BD"/>
    <w:rsid w:val="006F10A8"/>
    <w:rsid w:val="00777838"/>
    <w:rsid w:val="00E16662"/>
    <w:rsid w:val="00E440DC"/>
    <w:rsid w:val="00EC21F7"/>
    <w:rsid w:val="00EE7EE1"/>
    <w:rsid w:val="00F07BBD"/>
    <w:rsid w:val="00F34834"/>
    <w:rsid w:val="00FD72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66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E7EE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E7EE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1</Pages>
  <Words>694</Words>
  <Characters>3961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Студсовет</dc:creator>
  <cp:keywords/>
  <dc:description/>
  <cp:lastModifiedBy>Студсовет</cp:lastModifiedBy>
  <cp:revision>9</cp:revision>
  <dcterms:created xsi:type="dcterms:W3CDTF">2020-05-26T08:48:00Z</dcterms:created>
  <dcterms:modified xsi:type="dcterms:W3CDTF">2021-03-29T06:24:00Z</dcterms:modified>
</cp:coreProperties>
</file>