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59" w:rsidRPr="001B7959" w:rsidRDefault="001B7959" w:rsidP="001B795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7959">
        <w:rPr>
          <w:rFonts w:ascii="Times New Roman" w:hAnsi="Times New Roman" w:cs="Times New Roman"/>
          <w:i/>
          <w:sz w:val="28"/>
          <w:szCs w:val="28"/>
        </w:rPr>
        <w:t xml:space="preserve">*Надо выбрать нужный ответ </w:t>
      </w:r>
    </w:p>
    <w:p w:rsidR="00F20BF7" w:rsidRPr="00903291" w:rsidRDefault="00F2454D" w:rsidP="001B795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B0B8B9"/>
        </w:rPr>
      </w:pPr>
      <w:r w:rsidRPr="0090329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B0B8B9"/>
        </w:rPr>
        <w:t>Сведения о претенденте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F2454D" w:rsidRPr="00903291" w:rsidTr="00F2454D">
        <w:tc>
          <w:tcPr>
            <w:tcW w:w="7393" w:type="dxa"/>
          </w:tcPr>
          <w:p w:rsidR="00F2454D" w:rsidRPr="00903291" w:rsidRDefault="00F2454D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393" w:type="dxa"/>
          </w:tcPr>
          <w:p w:rsidR="00F2454D" w:rsidRPr="00903291" w:rsidRDefault="00F2454D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54D" w:rsidRPr="00903291" w:rsidTr="00F2454D">
        <w:tc>
          <w:tcPr>
            <w:tcW w:w="7393" w:type="dxa"/>
          </w:tcPr>
          <w:p w:rsidR="00F2454D" w:rsidRPr="00903291" w:rsidRDefault="00F2454D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7393" w:type="dxa"/>
          </w:tcPr>
          <w:p w:rsidR="00F2454D" w:rsidRPr="00903291" w:rsidRDefault="00F2454D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54D" w:rsidRPr="00903291" w:rsidTr="00F2454D">
        <w:tc>
          <w:tcPr>
            <w:tcW w:w="7393" w:type="dxa"/>
          </w:tcPr>
          <w:p w:rsidR="00F2454D" w:rsidRPr="00903291" w:rsidRDefault="00F2454D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393" w:type="dxa"/>
          </w:tcPr>
          <w:p w:rsidR="00F2454D" w:rsidRPr="00903291" w:rsidRDefault="00F2454D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54D" w:rsidRPr="00903291" w:rsidTr="00F2454D">
        <w:tc>
          <w:tcPr>
            <w:tcW w:w="7393" w:type="dxa"/>
          </w:tcPr>
          <w:p w:rsidR="00903291" w:rsidRDefault="00903291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Гражданин РФ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291" w:rsidRDefault="00F2454D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1B795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903291"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291" w:rsidRPr="00903291" w:rsidRDefault="00F2454D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7393" w:type="dxa"/>
          </w:tcPr>
          <w:p w:rsidR="00F2454D" w:rsidRPr="00903291" w:rsidRDefault="00F2454D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54D" w:rsidRPr="00903291" w:rsidTr="00F2454D">
        <w:tc>
          <w:tcPr>
            <w:tcW w:w="7393" w:type="dxa"/>
          </w:tcPr>
          <w:p w:rsidR="00F2454D" w:rsidRPr="00903291" w:rsidRDefault="00F2454D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Прежние ФИО (полностью)</w:t>
            </w:r>
          </w:p>
        </w:tc>
        <w:tc>
          <w:tcPr>
            <w:tcW w:w="7393" w:type="dxa"/>
          </w:tcPr>
          <w:p w:rsidR="00F2454D" w:rsidRPr="00903291" w:rsidRDefault="00F2454D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54D" w:rsidRPr="00903291" w:rsidTr="00F2454D">
        <w:tc>
          <w:tcPr>
            <w:tcW w:w="7393" w:type="dxa"/>
          </w:tcPr>
          <w:p w:rsidR="00F2454D" w:rsidRPr="00903291" w:rsidRDefault="00F2454D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393" w:type="dxa"/>
          </w:tcPr>
          <w:p w:rsidR="00F2454D" w:rsidRPr="00903291" w:rsidRDefault="00F2454D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54D" w:rsidRPr="00903291" w:rsidTr="00F2454D">
        <w:tc>
          <w:tcPr>
            <w:tcW w:w="7393" w:type="dxa"/>
          </w:tcPr>
          <w:p w:rsidR="00F2454D" w:rsidRPr="00903291" w:rsidRDefault="00F2454D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7393" w:type="dxa"/>
          </w:tcPr>
          <w:p w:rsidR="00F2454D" w:rsidRPr="00903291" w:rsidRDefault="00F2454D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54D" w:rsidRPr="00903291" w:rsidTr="00F2454D">
        <w:tc>
          <w:tcPr>
            <w:tcW w:w="7393" w:type="dxa"/>
          </w:tcPr>
          <w:p w:rsidR="00903291" w:rsidRDefault="00903291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9604D0" w:rsidRDefault="009604D0" w:rsidP="001B79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3291" w:rsidRDefault="00F2454D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мужской</w:t>
            </w:r>
            <w:r w:rsidR="00903291"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F2454D" w:rsidRPr="00903291" w:rsidRDefault="00F2454D" w:rsidP="001B79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женский</w:t>
            </w:r>
          </w:p>
        </w:tc>
        <w:tc>
          <w:tcPr>
            <w:tcW w:w="7393" w:type="dxa"/>
          </w:tcPr>
          <w:p w:rsidR="00F2454D" w:rsidRPr="00903291" w:rsidRDefault="00F2454D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54D" w:rsidRPr="00903291" w:rsidTr="00F2454D">
        <w:tc>
          <w:tcPr>
            <w:tcW w:w="7393" w:type="dxa"/>
          </w:tcPr>
          <w:p w:rsidR="00903291" w:rsidRDefault="00903291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291" w:rsidRDefault="00903291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F2454D"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тудент</w:t>
            </w: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291" w:rsidRPr="00903291" w:rsidRDefault="00903291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F2454D"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спирант</w:t>
            </w:r>
          </w:p>
        </w:tc>
        <w:tc>
          <w:tcPr>
            <w:tcW w:w="7393" w:type="dxa"/>
          </w:tcPr>
          <w:p w:rsidR="00F2454D" w:rsidRPr="00903291" w:rsidRDefault="00F2454D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54D" w:rsidRPr="00903291" w:rsidTr="00F2454D">
        <w:tc>
          <w:tcPr>
            <w:tcW w:w="7393" w:type="dxa"/>
          </w:tcPr>
          <w:p w:rsidR="00903291" w:rsidRDefault="00903291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стипендии* </w:t>
            </w:r>
          </w:p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291" w:rsidRDefault="00F2454D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Президента РФ</w:t>
            </w: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291" w:rsidRDefault="00F2454D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Правительства РФ</w:t>
            </w: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454D" w:rsidRPr="00903291" w:rsidRDefault="00F2454D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одновременно на стипендию Президента РФ и Правительства РФ</w:t>
            </w:r>
          </w:p>
        </w:tc>
        <w:tc>
          <w:tcPr>
            <w:tcW w:w="7393" w:type="dxa"/>
          </w:tcPr>
          <w:p w:rsidR="00F2454D" w:rsidRPr="00903291" w:rsidRDefault="00F2454D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54D" w:rsidRPr="00903291" w:rsidTr="00F2454D">
        <w:tc>
          <w:tcPr>
            <w:tcW w:w="7393" w:type="dxa"/>
          </w:tcPr>
          <w:p w:rsidR="00F2454D" w:rsidRPr="00903291" w:rsidRDefault="00F2454D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 </w:t>
            </w:r>
            <w:proofErr w:type="gramStart"/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обучения по состоянию</w:t>
            </w:r>
            <w:proofErr w:type="gramEnd"/>
            <w:r w:rsidRPr="00903291">
              <w:rPr>
                <w:rFonts w:ascii="Times New Roman" w:hAnsi="Times New Roman" w:cs="Times New Roman"/>
                <w:sz w:val="28"/>
                <w:szCs w:val="28"/>
              </w:rPr>
              <w:t xml:space="preserve"> на 1 сентября 2022 года</w:t>
            </w:r>
          </w:p>
        </w:tc>
        <w:tc>
          <w:tcPr>
            <w:tcW w:w="7393" w:type="dxa"/>
          </w:tcPr>
          <w:p w:rsidR="00F2454D" w:rsidRPr="00903291" w:rsidRDefault="00F2454D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54D" w:rsidRPr="00903291" w:rsidTr="00F2454D">
        <w:tc>
          <w:tcPr>
            <w:tcW w:w="7393" w:type="dxa"/>
            <w:vMerge w:val="restart"/>
          </w:tcPr>
          <w:p w:rsidR="00F2454D" w:rsidRPr="00903291" w:rsidRDefault="00F2454D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Направление подготовки/специальность (уровень, код, наименование)</w:t>
            </w:r>
          </w:p>
        </w:tc>
        <w:tc>
          <w:tcPr>
            <w:tcW w:w="7393" w:type="dxa"/>
          </w:tcPr>
          <w:p w:rsidR="00F2454D" w:rsidRPr="00903291" w:rsidRDefault="00F2454D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/магистратура/</w:t>
            </w:r>
            <w:proofErr w:type="spellStart"/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F2454D" w:rsidRPr="00903291" w:rsidTr="00F2454D">
        <w:tc>
          <w:tcPr>
            <w:tcW w:w="7393" w:type="dxa"/>
            <w:vMerge/>
          </w:tcPr>
          <w:p w:rsidR="00F2454D" w:rsidRPr="00903291" w:rsidRDefault="00F2454D" w:rsidP="001B79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93" w:type="dxa"/>
          </w:tcPr>
          <w:p w:rsidR="00F2454D" w:rsidRPr="00903291" w:rsidRDefault="00F2454D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00.00.00 «Наименование»</w:t>
            </w:r>
          </w:p>
        </w:tc>
      </w:tr>
      <w:tr w:rsidR="00F2454D" w:rsidRPr="00903291" w:rsidTr="00F2454D">
        <w:tc>
          <w:tcPr>
            <w:tcW w:w="7393" w:type="dxa"/>
          </w:tcPr>
          <w:p w:rsidR="00F2454D" w:rsidRPr="00903291" w:rsidRDefault="00F2454D" w:rsidP="0049487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Общее количество оценок за последние 2 семестра ("зачтено" не учитывается) летняя сессия 202</w:t>
            </w:r>
            <w:r w:rsidR="004948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1/2022</w:t>
            </w:r>
            <w:r w:rsidRPr="00903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03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у.г</w:t>
            </w:r>
            <w:proofErr w:type="spellEnd"/>
            <w:r w:rsidRPr="00903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и зимняя сессия 202</w:t>
            </w:r>
            <w:r w:rsidR="004948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2/2023</w:t>
            </w:r>
            <w:r w:rsidRPr="00903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03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у.</w:t>
            </w:r>
            <w:proofErr w:type="gramStart"/>
            <w:r w:rsidRPr="00903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spellEnd"/>
            <w:proofErr w:type="gramEnd"/>
            <w:r w:rsidRPr="00903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393" w:type="dxa"/>
          </w:tcPr>
          <w:p w:rsidR="00F2454D" w:rsidRPr="00903291" w:rsidRDefault="00F2454D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54D" w:rsidRPr="00903291" w:rsidTr="00F2454D">
        <w:tc>
          <w:tcPr>
            <w:tcW w:w="7393" w:type="dxa"/>
          </w:tcPr>
          <w:p w:rsidR="00F2454D" w:rsidRPr="00903291" w:rsidRDefault="00F2454D" w:rsidP="001B79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Количество оценок "Отлично" за </w:t>
            </w:r>
            <w:proofErr w:type="gramStart"/>
            <w:r w:rsidRPr="00903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последние</w:t>
            </w:r>
            <w:proofErr w:type="gramEnd"/>
            <w:r w:rsidRPr="00903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 семестра</w:t>
            </w:r>
          </w:p>
        </w:tc>
        <w:tc>
          <w:tcPr>
            <w:tcW w:w="7393" w:type="dxa"/>
          </w:tcPr>
          <w:p w:rsidR="00F2454D" w:rsidRPr="00903291" w:rsidRDefault="00F2454D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54D" w:rsidRPr="00903291" w:rsidTr="00F2454D">
        <w:tc>
          <w:tcPr>
            <w:tcW w:w="7393" w:type="dxa"/>
          </w:tcPr>
          <w:p w:rsidR="00F2454D" w:rsidRPr="00903291" w:rsidRDefault="00F2454D" w:rsidP="001B79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Количество оценок "Хорошо" за </w:t>
            </w:r>
            <w:proofErr w:type="gramStart"/>
            <w:r w:rsidRPr="00903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последние</w:t>
            </w:r>
            <w:proofErr w:type="gramEnd"/>
            <w:r w:rsidRPr="00903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 семестра</w:t>
            </w:r>
          </w:p>
        </w:tc>
        <w:tc>
          <w:tcPr>
            <w:tcW w:w="7393" w:type="dxa"/>
          </w:tcPr>
          <w:p w:rsidR="00F2454D" w:rsidRPr="00903291" w:rsidRDefault="00F2454D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54D" w:rsidRPr="00903291" w:rsidTr="00F2454D">
        <w:tc>
          <w:tcPr>
            <w:tcW w:w="7393" w:type="dxa"/>
          </w:tcPr>
          <w:p w:rsidR="009604D0" w:rsidRDefault="00F2454D" w:rsidP="001B79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Наличие академической задолженности за всё время обучения</w:t>
            </w:r>
            <w:r w:rsidR="009604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604D0" w:rsidRPr="009604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*</w:t>
            </w: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04D0" w:rsidRDefault="009604D0" w:rsidP="001B795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604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Да</w:t>
            </w: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604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F2454D" w:rsidRPr="009604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ет</w:t>
            </w:r>
          </w:p>
        </w:tc>
        <w:tc>
          <w:tcPr>
            <w:tcW w:w="7393" w:type="dxa"/>
          </w:tcPr>
          <w:p w:rsidR="00F2454D" w:rsidRPr="00903291" w:rsidRDefault="00F2454D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4D0" w:rsidRDefault="009604D0" w:rsidP="001B79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4D0" w:rsidRDefault="009604D0" w:rsidP="001B79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F2454D" w:rsidRPr="009604D0" w:rsidRDefault="00F2454D" w:rsidP="001B795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B0B8B9"/>
        </w:rPr>
      </w:pPr>
      <w:r w:rsidRPr="0090329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B0B8B9"/>
        </w:rPr>
        <w:lastRenderedPageBreak/>
        <w:t>Блок 1. Информация о научных публикациях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467"/>
        <w:gridCol w:w="1921"/>
        <w:gridCol w:w="1203"/>
        <w:gridCol w:w="1480"/>
        <w:gridCol w:w="1197"/>
        <w:gridCol w:w="1603"/>
        <w:gridCol w:w="1060"/>
        <w:gridCol w:w="1286"/>
        <w:gridCol w:w="1528"/>
        <w:gridCol w:w="656"/>
        <w:gridCol w:w="710"/>
      </w:tblGrid>
      <w:tr w:rsidR="009604D0" w:rsidRPr="00903291" w:rsidTr="009604D0">
        <w:tc>
          <w:tcPr>
            <w:tcW w:w="675" w:type="dxa"/>
          </w:tcPr>
          <w:p w:rsidR="009604D0" w:rsidRPr="009604D0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67" w:type="dxa"/>
          </w:tcPr>
          <w:p w:rsidR="009604D0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Тип публикации</w:t>
            </w:r>
            <w:r w:rsidRPr="009604D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9604D0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Статьи</w:t>
            </w: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опубликованные</w:t>
            </w:r>
            <w:proofErr w:type="gramEnd"/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научных журналах</w:t>
            </w: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публикации в материалах конференций</w:t>
            </w:r>
          </w:p>
        </w:tc>
        <w:tc>
          <w:tcPr>
            <w:tcW w:w="1921" w:type="dxa"/>
          </w:tcPr>
          <w:p w:rsidR="009604D0" w:rsidRPr="00DE69D3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публикации</w:t>
            </w:r>
            <w:r w:rsidRPr="009604D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9604D0" w:rsidRPr="00DE69D3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D0" w:rsidRPr="00DE69D3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Статьи, опубликованные в журналах, входящих в </w:t>
            </w:r>
            <w:r w:rsidRPr="009604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Web</w:t>
            </w: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604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of</w:t>
            </w: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604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Science</w:t>
            </w: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9604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Core</w:t>
            </w: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604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Collection</w:t>
            </w: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), </w:t>
            </w:r>
            <w:r w:rsidRPr="009604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Scopus</w:t>
            </w: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9604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Web</w:t>
            </w: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604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of</w:t>
            </w: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604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Science</w:t>
            </w: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9604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Core</w:t>
            </w: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604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Collection</w:t>
            </w: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), </w:t>
            </w:r>
            <w:r w:rsidRPr="009604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Scopus</w:t>
            </w: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Статьи, опубликованные в прочих научных журналах и изданиях</w:t>
            </w:r>
          </w:p>
        </w:tc>
        <w:tc>
          <w:tcPr>
            <w:tcW w:w="1203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журнала</w:t>
            </w:r>
          </w:p>
        </w:tc>
        <w:tc>
          <w:tcPr>
            <w:tcW w:w="1480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Название публикации</w:t>
            </w:r>
          </w:p>
        </w:tc>
        <w:tc>
          <w:tcPr>
            <w:tcW w:w="1197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proofErr w:type="gramStart"/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spellStart"/>
            <w:proofErr w:type="gramEnd"/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3" w:type="dxa"/>
          </w:tcPr>
          <w:p w:rsidR="009604D0" w:rsidRDefault="009604D0" w:rsidP="001B79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публикации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  <w:p w:rsidR="009604D0" w:rsidRDefault="009604D0" w:rsidP="001B79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2021</w:t>
            </w: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2022</w:t>
            </w:r>
          </w:p>
          <w:p w:rsidR="00494876" w:rsidRDefault="00494876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4876" w:rsidRPr="009604D0" w:rsidRDefault="00494876" w:rsidP="001B79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2023</w:t>
            </w:r>
          </w:p>
        </w:tc>
        <w:tc>
          <w:tcPr>
            <w:tcW w:w="1060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№ издания</w:t>
            </w:r>
          </w:p>
        </w:tc>
        <w:tc>
          <w:tcPr>
            <w:tcW w:w="1286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</w:tc>
        <w:tc>
          <w:tcPr>
            <w:tcW w:w="1528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sz w:val="28"/>
                <w:szCs w:val="28"/>
              </w:rPr>
              <w:t>Количество печатных листов (1 печатный лист = 40 000 печатных знаков (с учетом знаков препинания, цифр и пробелов) или 1 печатный лист = 16 страниц формата А</w:t>
            </w:r>
            <w:proofErr w:type="gramStart"/>
            <w:r w:rsidRPr="009604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604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6" w:type="dxa"/>
          </w:tcPr>
          <w:p w:rsidR="009604D0" w:rsidRPr="009604D0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sz w:val="28"/>
                <w:szCs w:val="28"/>
              </w:rPr>
              <w:t>DOI</w:t>
            </w:r>
          </w:p>
        </w:tc>
        <w:tc>
          <w:tcPr>
            <w:tcW w:w="710" w:type="dxa"/>
          </w:tcPr>
          <w:p w:rsidR="009604D0" w:rsidRPr="009604D0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sz w:val="28"/>
                <w:szCs w:val="28"/>
              </w:rPr>
              <w:t>URL</w:t>
            </w:r>
          </w:p>
        </w:tc>
      </w:tr>
      <w:tr w:rsidR="009604D0" w:rsidRPr="00903291" w:rsidTr="009604D0">
        <w:tc>
          <w:tcPr>
            <w:tcW w:w="675" w:type="dxa"/>
            <w:vAlign w:val="center"/>
          </w:tcPr>
          <w:p w:rsidR="009604D0" w:rsidRPr="009604D0" w:rsidRDefault="009604D0" w:rsidP="001B79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vAlign w:val="center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4D0" w:rsidRPr="00903291" w:rsidTr="009604D0">
        <w:tc>
          <w:tcPr>
            <w:tcW w:w="675" w:type="dxa"/>
            <w:vAlign w:val="center"/>
          </w:tcPr>
          <w:p w:rsidR="009604D0" w:rsidRPr="009604D0" w:rsidRDefault="009604D0" w:rsidP="001B79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vAlign w:val="center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4D0" w:rsidRPr="00903291" w:rsidTr="009604D0">
        <w:tc>
          <w:tcPr>
            <w:tcW w:w="675" w:type="dxa"/>
            <w:vAlign w:val="center"/>
          </w:tcPr>
          <w:p w:rsidR="009604D0" w:rsidRPr="009604D0" w:rsidRDefault="009604D0" w:rsidP="001B79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vAlign w:val="center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54D" w:rsidRPr="00903291" w:rsidRDefault="00F2454D" w:rsidP="001B79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4D0" w:rsidRDefault="009604D0" w:rsidP="001B795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B0B8B9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B0B8B9"/>
        </w:rPr>
        <w:br w:type="page"/>
      </w:r>
    </w:p>
    <w:p w:rsidR="006C6901" w:rsidRPr="00903291" w:rsidRDefault="006C6901" w:rsidP="001B795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B0B8B9"/>
          <w:lang w:val="en-US"/>
        </w:rPr>
      </w:pPr>
      <w:r w:rsidRPr="0090329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B0B8B9"/>
        </w:rPr>
        <w:lastRenderedPageBreak/>
        <w:t>Блок 2. Патенты на изобретение</w:t>
      </w:r>
    </w:p>
    <w:tbl>
      <w:tblPr>
        <w:tblStyle w:val="a3"/>
        <w:tblW w:w="0" w:type="auto"/>
        <w:tblLook w:val="04A0"/>
      </w:tblPr>
      <w:tblGrid>
        <w:gridCol w:w="959"/>
        <w:gridCol w:w="2618"/>
        <w:gridCol w:w="1803"/>
        <w:gridCol w:w="1786"/>
        <w:gridCol w:w="1892"/>
        <w:gridCol w:w="1654"/>
        <w:gridCol w:w="1927"/>
        <w:gridCol w:w="2147"/>
      </w:tblGrid>
      <w:tr w:rsidR="009604D0" w:rsidRPr="00903291" w:rsidTr="009604D0">
        <w:tc>
          <w:tcPr>
            <w:tcW w:w="959" w:type="dxa"/>
          </w:tcPr>
          <w:p w:rsidR="009604D0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18" w:type="dxa"/>
          </w:tcPr>
          <w:p w:rsidR="009604D0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патента</w:t>
            </w:r>
            <w:r w:rsidRPr="009604D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04D0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Зарубежные патенты на изобретение</w:t>
            </w: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Российские патенты на изобретение</w:t>
            </w:r>
          </w:p>
        </w:tc>
        <w:tc>
          <w:tcPr>
            <w:tcW w:w="1803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Название патента</w:t>
            </w:r>
          </w:p>
        </w:tc>
        <w:tc>
          <w:tcPr>
            <w:tcW w:w="1786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proofErr w:type="gramStart"/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spellStart"/>
            <w:proofErr w:type="gramEnd"/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92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№ документа</w:t>
            </w:r>
          </w:p>
        </w:tc>
        <w:tc>
          <w:tcPr>
            <w:tcW w:w="1654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Дата выдачи (</w:t>
            </w:r>
            <w:proofErr w:type="spellStart"/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гггг</w:t>
            </w:r>
            <w:proofErr w:type="spellEnd"/>
            <w:r w:rsidRPr="00903291">
              <w:rPr>
                <w:rFonts w:ascii="Times New Roman" w:hAnsi="Times New Roman" w:cs="Times New Roman"/>
                <w:sz w:val="28"/>
                <w:szCs w:val="28"/>
              </w:rPr>
              <w:t xml:space="preserve"> – мм – </w:t>
            </w:r>
            <w:proofErr w:type="spellStart"/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27" w:type="dxa"/>
          </w:tcPr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Для  Зарубежных патентов на изобретение</w:t>
            </w:r>
          </w:p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903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7" w:type="dxa"/>
          </w:tcPr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B0B8B9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Для Российских патентов на изобретение</w:t>
            </w:r>
          </w:p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04D0">
              <w:rPr>
                <w:rFonts w:ascii="Times New Roman" w:hAnsi="Times New Roman" w:cs="Times New Roman"/>
                <w:sz w:val="28"/>
                <w:szCs w:val="28"/>
              </w:rPr>
              <w:t>Пожалуйста</w:t>
            </w:r>
            <w:proofErr w:type="gramEnd"/>
            <w:r w:rsidRPr="009604D0">
              <w:rPr>
                <w:rFonts w:ascii="Times New Roman" w:hAnsi="Times New Roman" w:cs="Times New Roman"/>
                <w:sz w:val="28"/>
                <w:szCs w:val="28"/>
              </w:rPr>
              <w:t xml:space="preserve"> проверьте информацию о выданном документе на сайте ФИПС. Информация на сайте ФИПС должна соответствовать введенным данным</w:t>
            </w:r>
          </w:p>
        </w:tc>
      </w:tr>
      <w:tr w:rsidR="009604D0" w:rsidRPr="00903291" w:rsidTr="009604D0">
        <w:tc>
          <w:tcPr>
            <w:tcW w:w="959" w:type="dxa"/>
          </w:tcPr>
          <w:p w:rsidR="009604D0" w:rsidRPr="009604D0" w:rsidRDefault="009604D0" w:rsidP="001B79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4D0" w:rsidRPr="00903291" w:rsidTr="009604D0">
        <w:tc>
          <w:tcPr>
            <w:tcW w:w="959" w:type="dxa"/>
          </w:tcPr>
          <w:p w:rsidR="009604D0" w:rsidRPr="009604D0" w:rsidRDefault="009604D0" w:rsidP="001B79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4D0" w:rsidRPr="00903291" w:rsidTr="009604D0">
        <w:tc>
          <w:tcPr>
            <w:tcW w:w="959" w:type="dxa"/>
          </w:tcPr>
          <w:p w:rsidR="009604D0" w:rsidRPr="009604D0" w:rsidRDefault="009604D0" w:rsidP="001B79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4D0" w:rsidRDefault="009604D0" w:rsidP="001B795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B0B8B9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B0B8B9"/>
        </w:rPr>
        <w:br w:type="page"/>
      </w:r>
    </w:p>
    <w:p w:rsidR="00206E4C" w:rsidRPr="00903291" w:rsidRDefault="00206E4C" w:rsidP="001B795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B0B8B9"/>
        </w:rPr>
      </w:pPr>
      <w:r w:rsidRPr="0090329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B0B8B9"/>
        </w:rPr>
        <w:lastRenderedPageBreak/>
        <w:t>Блок 3. Охранные документы (открытия, патенты</w:t>
      </w:r>
      <w:proofErr w:type="gramStart"/>
      <w:r w:rsidRPr="0090329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B0B8B9"/>
        </w:rPr>
        <w:t xml:space="preserve"> ,</w:t>
      </w:r>
      <w:proofErr w:type="gramEnd"/>
      <w:r w:rsidRPr="0090329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B0B8B9"/>
        </w:rPr>
        <w:t xml:space="preserve"> свидетельства)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4"/>
        <w:gridCol w:w="4249"/>
        <w:gridCol w:w="1334"/>
        <w:gridCol w:w="1328"/>
        <w:gridCol w:w="1473"/>
        <w:gridCol w:w="1094"/>
        <w:gridCol w:w="2149"/>
        <w:gridCol w:w="781"/>
      </w:tblGrid>
      <w:tr w:rsidR="009604D0" w:rsidRPr="00903291" w:rsidTr="009604D0">
        <w:tc>
          <w:tcPr>
            <w:tcW w:w="534" w:type="dxa"/>
          </w:tcPr>
          <w:p w:rsidR="009604D0" w:rsidRPr="009604D0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9604D0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документа* </w:t>
            </w:r>
          </w:p>
          <w:p w:rsidR="009604D0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Открытие</w:t>
            </w: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Патент</w:t>
            </w: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Свидетельство</w:t>
            </w: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49" w:type="dxa"/>
          </w:tcPr>
          <w:p w:rsidR="009604D0" w:rsidRPr="00DE69D3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sz w:val="28"/>
                <w:szCs w:val="28"/>
              </w:rPr>
              <w:t>Тип открытия/патента/свидетельства</w:t>
            </w:r>
            <w:r w:rsidRPr="00DE69D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полезная модель</w:t>
            </w: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промышленный образец</w:t>
            </w: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программа для ЭВМ</w:t>
            </w: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база данных</w:t>
            </w: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топология интегральных микросхем</w:t>
            </w: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иное</w:t>
            </w:r>
          </w:p>
        </w:tc>
        <w:tc>
          <w:tcPr>
            <w:tcW w:w="1334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328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proofErr w:type="gramStart"/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spellStart"/>
            <w:proofErr w:type="gramEnd"/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3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№ документа</w:t>
            </w:r>
          </w:p>
        </w:tc>
        <w:tc>
          <w:tcPr>
            <w:tcW w:w="1094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Дата выдачи (</w:t>
            </w:r>
            <w:proofErr w:type="spellStart"/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гггг</w:t>
            </w:r>
            <w:proofErr w:type="spellEnd"/>
            <w:r w:rsidRPr="00903291">
              <w:rPr>
                <w:rFonts w:ascii="Times New Roman" w:hAnsi="Times New Roman" w:cs="Times New Roman"/>
                <w:sz w:val="28"/>
                <w:szCs w:val="28"/>
              </w:rPr>
              <w:t xml:space="preserve"> – мм – </w:t>
            </w:r>
            <w:proofErr w:type="spellStart"/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9" w:type="dxa"/>
          </w:tcPr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полезная модель/ промышленный образец/ программа для ЭВМ/ </w:t>
            </w:r>
            <w:proofErr w:type="gramStart"/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база</w:t>
            </w:r>
            <w:proofErr w:type="gramEnd"/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данных/ топология интегральных микросхем/</w:t>
            </w: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04D0">
              <w:rPr>
                <w:rFonts w:ascii="Times New Roman" w:hAnsi="Times New Roman" w:cs="Times New Roman"/>
                <w:sz w:val="28"/>
                <w:szCs w:val="28"/>
              </w:rPr>
              <w:t>Пожалуйста</w:t>
            </w:r>
            <w:proofErr w:type="gramEnd"/>
            <w:r w:rsidRPr="009604D0">
              <w:rPr>
                <w:rFonts w:ascii="Times New Roman" w:hAnsi="Times New Roman" w:cs="Times New Roman"/>
                <w:sz w:val="28"/>
                <w:szCs w:val="28"/>
              </w:rPr>
              <w:t xml:space="preserve"> проверьте информацию о выданном документе на сайте ФИПС. Информация на сайте ФИПС должна соответствовать </w:t>
            </w:r>
            <w:proofErr w:type="gramStart"/>
            <w:r w:rsidRPr="009604D0">
              <w:rPr>
                <w:rFonts w:ascii="Times New Roman" w:hAnsi="Times New Roman" w:cs="Times New Roman"/>
                <w:sz w:val="28"/>
                <w:szCs w:val="28"/>
              </w:rPr>
              <w:t>введенным</w:t>
            </w:r>
            <w:proofErr w:type="gramEnd"/>
            <w:r w:rsidRPr="00960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4D0">
              <w:rPr>
                <w:rFonts w:ascii="Times New Roman" w:hAnsi="Times New Roman" w:cs="Times New Roman"/>
                <w:sz w:val="28"/>
                <w:szCs w:val="28"/>
              </w:rPr>
              <w:t>даннымTIMS</w:t>
            </w:r>
            <w:proofErr w:type="spellEnd"/>
          </w:p>
        </w:tc>
        <w:tc>
          <w:tcPr>
            <w:tcW w:w="781" w:type="dxa"/>
          </w:tcPr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Для</w:t>
            </w:r>
            <w:proofErr w:type="gramEnd"/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иное</w:t>
            </w:r>
          </w:p>
          <w:p w:rsidR="009604D0" w:rsidRPr="00903291" w:rsidRDefault="009604D0" w:rsidP="001B79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B0B8B9"/>
              </w:rPr>
            </w:pPr>
          </w:p>
          <w:p w:rsidR="009604D0" w:rsidRPr="00903291" w:rsidRDefault="009604D0" w:rsidP="001B79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B0B8B9"/>
              </w:rPr>
            </w:pPr>
            <w:r w:rsidRPr="009604D0">
              <w:rPr>
                <w:rFonts w:ascii="Times New Roman" w:hAnsi="Times New Roman" w:cs="Times New Roman"/>
                <w:sz w:val="28"/>
                <w:szCs w:val="28"/>
              </w:rPr>
              <w:t>URL</w:t>
            </w:r>
          </w:p>
        </w:tc>
      </w:tr>
      <w:tr w:rsidR="009604D0" w:rsidRPr="00903291" w:rsidTr="009604D0">
        <w:tc>
          <w:tcPr>
            <w:tcW w:w="534" w:type="dxa"/>
          </w:tcPr>
          <w:p w:rsidR="009604D0" w:rsidRPr="009604D0" w:rsidRDefault="009604D0" w:rsidP="001B79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4D0" w:rsidRPr="00903291" w:rsidTr="009604D0">
        <w:tc>
          <w:tcPr>
            <w:tcW w:w="534" w:type="dxa"/>
          </w:tcPr>
          <w:p w:rsidR="009604D0" w:rsidRPr="009604D0" w:rsidRDefault="009604D0" w:rsidP="001B79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4D0" w:rsidRPr="00903291" w:rsidTr="009604D0">
        <w:tc>
          <w:tcPr>
            <w:tcW w:w="534" w:type="dxa"/>
          </w:tcPr>
          <w:p w:rsidR="009604D0" w:rsidRPr="009604D0" w:rsidRDefault="009604D0" w:rsidP="001B79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4D0" w:rsidRDefault="009604D0" w:rsidP="001B7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6E4C" w:rsidRPr="00903291" w:rsidRDefault="00206E4C" w:rsidP="001B795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B0B8B9"/>
        </w:rPr>
      </w:pPr>
      <w:r w:rsidRPr="0090329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B0B8B9"/>
        </w:rPr>
        <w:lastRenderedPageBreak/>
        <w:t>Блок 4. Заявки на российские и зарубежные охранные документы (патенты, свидетельства)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2464"/>
        <w:gridCol w:w="2464"/>
        <w:gridCol w:w="2464"/>
        <w:gridCol w:w="2465"/>
      </w:tblGrid>
      <w:tr w:rsidR="009604D0" w:rsidRPr="00903291" w:rsidTr="009604D0">
        <w:tc>
          <w:tcPr>
            <w:tcW w:w="817" w:type="dxa"/>
          </w:tcPr>
          <w:p w:rsidR="009604D0" w:rsidRPr="009604D0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9604D0" w:rsidRPr="009604D0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документа</w:t>
            </w:r>
            <w:r w:rsidRPr="009604D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9604D0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Заявка на российские патенты изобретения</w:t>
            </w: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заявка на зарубежные патенты на изобретения</w:t>
            </w: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заявка на охранные документы (патенты, свидетельства) на промышленный образец</w:t>
            </w:r>
          </w:p>
          <w:p w:rsidR="009604D0" w:rsidRPr="009604D0" w:rsidRDefault="009604D0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заявка на охранные документы (патенты, свидетельства) на полезную модель</w:t>
            </w:r>
          </w:p>
        </w:tc>
        <w:tc>
          <w:tcPr>
            <w:tcW w:w="2464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Название документа</w:t>
            </w:r>
          </w:p>
        </w:tc>
        <w:tc>
          <w:tcPr>
            <w:tcW w:w="2464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proofErr w:type="gramStart"/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spellStart"/>
            <w:proofErr w:type="gramEnd"/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4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Дата выдачи (</w:t>
            </w:r>
            <w:proofErr w:type="spellStart"/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гггг</w:t>
            </w:r>
            <w:proofErr w:type="spellEnd"/>
            <w:r w:rsidRPr="00903291">
              <w:rPr>
                <w:rFonts w:ascii="Times New Roman" w:hAnsi="Times New Roman" w:cs="Times New Roman"/>
                <w:sz w:val="28"/>
                <w:szCs w:val="28"/>
              </w:rPr>
              <w:t xml:space="preserve"> – мм – </w:t>
            </w:r>
            <w:proofErr w:type="spellStart"/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 w:rsidRPr="009032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5" w:type="dxa"/>
          </w:tcPr>
          <w:p w:rsidR="009604D0" w:rsidRPr="00DE69D3" w:rsidRDefault="009604D0" w:rsidP="001B79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B0B8B9"/>
              </w:rPr>
            </w:pPr>
            <w:proofErr w:type="gramStart"/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Для</w:t>
            </w:r>
            <w:proofErr w:type="gramEnd"/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Заявка</w:t>
            </w:r>
            <w:proofErr w:type="gramEnd"/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российские патенты изобретения / заявка на охранные документы (патенты, свидетельства) на промышленный образец/ заявка на охранные документы (патенты, свидетельства) на полезную модель</w:t>
            </w:r>
            <w:r w:rsidRPr="00903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B0B8B9"/>
              </w:rPr>
              <w:t xml:space="preserve">  </w:t>
            </w:r>
          </w:p>
          <w:p w:rsidR="009604D0" w:rsidRPr="00DE69D3" w:rsidRDefault="009604D0" w:rsidP="001B79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B0B8B9"/>
              </w:rPr>
            </w:pPr>
          </w:p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04D0">
              <w:rPr>
                <w:rFonts w:ascii="Times New Roman" w:hAnsi="Times New Roman" w:cs="Times New Roman"/>
                <w:sz w:val="28"/>
                <w:szCs w:val="28"/>
              </w:rPr>
              <w:t>Пожалуйста</w:t>
            </w:r>
            <w:proofErr w:type="gramEnd"/>
            <w:r w:rsidRPr="009604D0">
              <w:rPr>
                <w:rFonts w:ascii="Times New Roman" w:hAnsi="Times New Roman" w:cs="Times New Roman"/>
                <w:sz w:val="28"/>
                <w:szCs w:val="28"/>
              </w:rPr>
              <w:t xml:space="preserve"> проверьте информацию о выданном документе на сайте ФИПС. Информация на сайте ФИПС должна </w:t>
            </w:r>
            <w:r w:rsidRPr="0096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соответствовать введенным данным</w:t>
            </w:r>
          </w:p>
        </w:tc>
      </w:tr>
      <w:tr w:rsidR="009604D0" w:rsidRPr="00903291" w:rsidTr="009604D0">
        <w:tc>
          <w:tcPr>
            <w:tcW w:w="817" w:type="dxa"/>
          </w:tcPr>
          <w:p w:rsidR="009604D0" w:rsidRPr="009604D0" w:rsidRDefault="009604D0" w:rsidP="001B795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4D0" w:rsidRPr="00903291" w:rsidTr="009604D0">
        <w:tc>
          <w:tcPr>
            <w:tcW w:w="817" w:type="dxa"/>
          </w:tcPr>
          <w:p w:rsidR="009604D0" w:rsidRPr="009604D0" w:rsidRDefault="009604D0" w:rsidP="001B795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4D0" w:rsidRPr="00903291" w:rsidTr="009604D0">
        <w:tc>
          <w:tcPr>
            <w:tcW w:w="817" w:type="dxa"/>
          </w:tcPr>
          <w:p w:rsidR="009604D0" w:rsidRPr="009604D0" w:rsidRDefault="009604D0" w:rsidP="001B795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04D0" w:rsidRPr="00903291" w:rsidRDefault="009604D0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4D0" w:rsidRDefault="009604D0" w:rsidP="001B795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B0B8B9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B0B8B9"/>
        </w:rPr>
        <w:br w:type="page"/>
      </w:r>
    </w:p>
    <w:p w:rsidR="00903291" w:rsidRPr="00903291" w:rsidRDefault="00903291" w:rsidP="001B795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B0B8B9"/>
        </w:rPr>
      </w:pPr>
      <w:r w:rsidRPr="0090329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B0B8B9"/>
        </w:rPr>
        <w:lastRenderedPageBreak/>
        <w:t>Блок 5. Победы в конкурсах, олимпиадах, фестивалях и других научных, научно-технических и творческих конкурсных мероприятиях</w:t>
      </w:r>
    </w:p>
    <w:tbl>
      <w:tblPr>
        <w:tblStyle w:val="a3"/>
        <w:tblW w:w="0" w:type="auto"/>
        <w:tblLook w:val="04A0"/>
      </w:tblPr>
      <w:tblGrid>
        <w:gridCol w:w="743"/>
        <w:gridCol w:w="2251"/>
        <w:gridCol w:w="2352"/>
        <w:gridCol w:w="2285"/>
        <w:gridCol w:w="1824"/>
        <w:gridCol w:w="1683"/>
        <w:gridCol w:w="1824"/>
        <w:gridCol w:w="1824"/>
      </w:tblGrid>
      <w:tr w:rsidR="001B7959" w:rsidRPr="00903291" w:rsidTr="001B7959">
        <w:tc>
          <w:tcPr>
            <w:tcW w:w="743" w:type="dxa"/>
          </w:tcPr>
          <w:p w:rsidR="001B7959" w:rsidRPr="009604D0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51" w:type="dxa"/>
          </w:tcPr>
          <w:p w:rsidR="001B7959" w:rsidRPr="00DE69D3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sz w:val="28"/>
                <w:szCs w:val="28"/>
              </w:rPr>
              <w:t>Тип мероприятия</w:t>
            </w:r>
            <w:r w:rsidRPr="00DE69D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1B7959" w:rsidRPr="009604D0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59" w:rsidRPr="009604D0" w:rsidRDefault="001B7959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Олимпиада</w:t>
            </w:r>
          </w:p>
          <w:p w:rsidR="001B7959" w:rsidRPr="009604D0" w:rsidRDefault="001B7959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7959" w:rsidRPr="009604D0" w:rsidRDefault="001B7959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соревнование/ состязание</w:t>
            </w:r>
          </w:p>
          <w:p w:rsidR="001B7959" w:rsidRPr="009604D0" w:rsidRDefault="001B7959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7959" w:rsidRPr="009604D0" w:rsidRDefault="001B7959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научный</w:t>
            </w:r>
          </w:p>
          <w:p w:rsidR="001B7959" w:rsidRPr="009604D0" w:rsidRDefault="001B7959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7959" w:rsidRPr="009604D0" w:rsidRDefault="001B7959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научно-технологический</w:t>
            </w:r>
          </w:p>
          <w:p w:rsidR="001B7959" w:rsidRPr="009604D0" w:rsidRDefault="001B7959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7959" w:rsidRPr="009604D0" w:rsidRDefault="001B7959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творческий конкурс</w:t>
            </w:r>
          </w:p>
          <w:p w:rsidR="001B7959" w:rsidRPr="009604D0" w:rsidRDefault="001B7959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7959" w:rsidRPr="00903291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D0">
              <w:rPr>
                <w:rFonts w:ascii="Times New Roman" w:hAnsi="Times New Roman" w:cs="Times New Roman"/>
                <w:i/>
                <w:sz w:val="28"/>
                <w:szCs w:val="28"/>
              </w:rPr>
              <w:t>фестиваль</w:t>
            </w:r>
          </w:p>
        </w:tc>
        <w:tc>
          <w:tcPr>
            <w:tcW w:w="2352" w:type="dxa"/>
          </w:tcPr>
          <w:p w:rsidR="001B7959" w:rsidRPr="001B7959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959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победу (достижения за 2 место и более низкого уровня не учитываются)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1B7959" w:rsidRPr="001B7959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59" w:rsidRPr="001B7959" w:rsidRDefault="001B7959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959">
              <w:rPr>
                <w:rFonts w:ascii="Times New Roman" w:hAnsi="Times New Roman" w:cs="Times New Roman"/>
                <w:i/>
                <w:sz w:val="28"/>
                <w:szCs w:val="28"/>
              </w:rPr>
              <w:t>Диплом победителя</w:t>
            </w:r>
          </w:p>
          <w:p w:rsidR="001B7959" w:rsidRPr="00DE69D3" w:rsidRDefault="001B7959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7959" w:rsidRPr="001B7959" w:rsidRDefault="001B7959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959">
              <w:rPr>
                <w:rFonts w:ascii="Times New Roman" w:hAnsi="Times New Roman" w:cs="Times New Roman"/>
                <w:i/>
                <w:sz w:val="28"/>
                <w:szCs w:val="28"/>
              </w:rPr>
              <w:t>Диплом 1 степени/1 место</w:t>
            </w:r>
          </w:p>
          <w:p w:rsidR="001B7959" w:rsidRPr="00DE69D3" w:rsidRDefault="001B7959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7959" w:rsidRPr="001B7959" w:rsidRDefault="001B7959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959">
              <w:rPr>
                <w:rFonts w:ascii="Times New Roman" w:hAnsi="Times New Roman" w:cs="Times New Roman"/>
                <w:i/>
                <w:sz w:val="28"/>
                <w:szCs w:val="28"/>
              </w:rPr>
              <w:t>Диплом лауреата</w:t>
            </w:r>
          </w:p>
          <w:p w:rsidR="001B7959" w:rsidRPr="00DE69D3" w:rsidRDefault="001B7959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7959" w:rsidRPr="001B7959" w:rsidRDefault="001B7959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959">
              <w:rPr>
                <w:rFonts w:ascii="Times New Roman" w:hAnsi="Times New Roman" w:cs="Times New Roman"/>
                <w:i/>
                <w:sz w:val="28"/>
                <w:szCs w:val="28"/>
              </w:rPr>
              <w:t>Диплом лауреата 1 степени/1 место</w:t>
            </w:r>
          </w:p>
          <w:p w:rsidR="001B7959" w:rsidRPr="00DE69D3" w:rsidRDefault="001B7959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7959" w:rsidRPr="001B7959" w:rsidRDefault="001B7959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959">
              <w:rPr>
                <w:rFonts w:ascii="Times New Roman" w:hAnsi="Times New Roman" w:cs="Times New Roman"/>
                <w:i/>
                <w:sz w:val="28"/>
                <w:szCs w:val="28"/>
              </w:rPr>
              <w:t>Призер 1 степени/1 место</w:t>
            </w:r>
          </w:p>
          <w:p w:rsidR="001B7959" w:rsidRPr="00DE69D3" w:rsidRDefault="001B7959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7959" w:rsidRPr="001B7959" w:rsidRDefault="001B7959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959">
              <w:rPr>
                <w:rFonts w:ascii="Times New Roman" w:hAnsi="Times New Roman" w:cs="Times New Roman"/>
                <w:i/>
                <w:sz w:val="28"/>
                <w:szCs w:val="28"/>
              </w:rPr>
              <w:t>Гран-при</w:t>
            </w:r>
          </w:p>
          <w:p w:rsidR="001B7959" w:rsidRPr="00494876" w:rsidRDefault="001B7959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7959" w:rsidRPr="001B7959" w:rsidRDefault="001B7959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95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Грамота победителя</w:t>
            </w:r>
          </w:p>
          <w:p w:rsidR="001B7959" w:rsidRPr="00DE69D3" w:rsidRDefault="001B7959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7959" w:rsidRPr="00903291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959">
              <w:rPr>
                <w:rFonts w:ascii="Times New Roman" w:hAnsi="Times New Roman" w:cs="Times New Roman"/>
                <w:i/>
                <w:sz w:val="28"/>
                <w:szCs w:val="28"/>
              </w:rPr>
              <w:t>Грамота 1 степени/1 место</w:t>
            </w:r>
          </w:p>
        </w:tc>
        <w:tc>
          <w:tcPr>
            <w:tcW w:w="2285" w:type="dxa"/>
          </w:tcPr>
          <w:p w:rsidR="001B7959" w:rsidRPr="001B7959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1B7959" w:rsidRPr="00DE69D3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59" w:rsidRPr="001B7959" w:rsidRDefault="001B7959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959">
              <w:rPr>
                <w:rFonts w:ascii="Times New Roman" w:hAnsi="Times New Roman" w:cs="Times New Roman"/>
                <w:i/>
                <w:sz w:val="28"/>
                <w:szCs w:val="28"/>
              </w:rPr>
              <w:t>Международный</w:t>
            </w:r>
          </w:p>
          <w:p w:rsidR="001B7959" w:rsidRPr="00DE69D3" w:rsidRDefault="001B7959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7959" w:rsidRPr="001B7959" w:rsidRDefault="001B7959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9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Всероссийский </w:t>
            </w:r>
          </w:p>
          <w:p w:rsidR="001B7959" w:rsidRPr="00DE69D3" w:rsidRDefault="001B7959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7959" w:rsidRPr="001B7959" w:rsidRDefault="001B7959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959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Региональный</w:t>
            </w:r>
          </w:p>
          <w:p w:rsidR="001B7959" w:rsidRPr="00DE69D3" w:rsidRDefault="001B7959" w:rsidP="001B7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7959" w:rsidRPr="00903291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959">
              <w:rPr>
                <w:rFonts w:ascii="Times New Roman" w:hAnsi="Times New Roman" w:cs="Times New Roman"/>
                <w:i/>
                <w:sz w:val="28"/>
                <w:szCs w:val="28"/>
              </w:rPr>
              <w:t>Внутривузовский</w:t>
            </w:r>
            <w:proofErr w:type="spellEnd"/>
            <w:r w:rsidRPr="001B7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4" w:type="dxa"/>
          </w:tcPr>
          <w:p w:rsidR="001B7959" w:rsidRPr="00903291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959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683" w:type="dxa"/>
          </w:tcPr>
          <w:p w:rsidR="001B7959" w:rsidRPr="00903291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95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24" w:type="dxa"/>
          </w:tcPr>
          <w:p w:rsidR="001B7959" w:rsidRPr="00903291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959">
              <w:rPr>
                <w:rFonts w:ascii="Times New Roman" w:hAnsi="Times New Roman" w:cs="Times New Roman"/>
                <w:sz w:val="28"/>
                <w:szCs w:val="28"/>
              </w:rPr>
              <w:t>Дата начала мероприятия (</w:t>
            </w:r>
            <w:proofErr w:type="spellStart"/>
            <w:r w:rsidRPr="001B7959">
              <w:rPr>
                <w:rFonts w:ascii="Times New Roman" w:hAnsi="Times New Roman" w:cs="Times New Roman"/>
                <w:sz w:val="28"/>
                <w:szCs w:val="28"/>
              </w:rPr>
              <w:t>гггг</w:t>
            </w:r>
            <w:proofErr w:type="spellEnd"/>
            <w:r w:rsidRPr="001B7959">
              <w:rPr>
                <w:rFonts w:ascii="Times New Roman" w:hAnsi="Times New Roman" w:cs="Times New Roman"/>
                <w:sz w:val="28"/>
                <w:szCs w:val="28"/>
              </w:rPr>
              <w:t xml:space="preserve"> – мм – </w:t>
            </w:r>
            <w:proofErr w:type="spellStart"/>
            <w:r w:rsidRPr="001B7959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 w:rsidRPr="001B79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4" w:type="dxa"/>
          </w:tcPr>
          <w:p w:rsidR="001B7959" w:rsidRPr="00903291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959">
              <w:rPr>
                <w:rFonts w:ascii="Times New Roman" w:hAnsi="Times New Roman" w:cs="Times New Roman"/>
                <w:sz w:val="28"/>
                <w:szCs w:val="28"/>
              </w:rPr>
              <w:t>Дата окончания мероприятия (</w:t>
            </w:r>
            <w:proofErr w:type="spellStart"/>
            <w:r w:rsidRPr="001B7959">
              <w:rPr>
                <w:rFonts w:ascii="Times New Roman" w:hAnsi="Times New Roman" w:cs="Times New Roman"/>
                <w:sz w:val="28"/>
                <w:szCs w:val="28"/>
              </w:rPr>
              <w:t>гггг</w:t>
            </w:r>
            <w:proofErr w:type="spellEnd"/>
            <w:r w:rsidRPr="001B7959">
              <w:rPr>
                <w:rFonts w:ascii="Times New Roman" w:hAnsi="Times New Roman" w:cs="Times New Roman"/>
                <w:sz w:val="28"/>
                <w:szCs w:val="28"/>
              </w:rPr>
              <w:t xml:space="preserve"> – мм – </w:t>
            </w:r>
            <w:proofErr w:type="spellStart"/>
            <w:r w:rsidRPr="001B7959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 w:rsidRPr="001B79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7959" w:rsidRPr="00903291" w:rsidTr="001B7959">
        <w:tc>
          <w:tcPr>
            <w:tcW w:w="743" w:type="dxa"/>
          </w:tcPr>
          <w:p w:rsidR="001B7959" w:rsidRPr="001B7959" w:rsidRDefault="001B7959" w:rsidP="001B795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1B7959" w:rsidRPr="00903291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1B7959" w:rsidRPr="00903291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1B7959" w:rsidRPr="00903291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1B7959" w:rsidRPr="00903291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1B7959" w:rsidRPr="00903291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1B7959" w:rsidRPr="00903291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1B7959" w:rsidRPr="00903291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59" w:rsidRPr="00903291" w:rsidTr="001B7959">
        <w:tc>
          <w:tcPr>
            <w:tcW w:w="743" w:type="dxa"/>
          </w:tcPr>
          <w:p w:rsidR="001B7959" w:rsidRPr="001B7959" w:rsidRDefault="001B7959" w:rsidP="001B795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1B7959" w:rsidRPr="00903291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1B7959" w:rsidRPr="00903291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1B7959" w:rsidRPr="00903291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1B7959" w:rsidRPr="00903291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1B7959" w:rsidRPr="00903291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1B7959" w:rsidRPr="00903291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1B7959" w:rsidRPr="00903291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59" w:rsidRPr="00903291" w:rsidTr="001B7959">
        <w:tc>
          <w:tcPr>
            <w:tcW w:w="743" w:type="dxa"/>
          </w:tcPr>
          <w:p w:rsidR="001B7959" w:rsidRPr="001B7959" w:rsidRDefault="001B7959" w:rsidP="001B795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1B7959" w:rsidRPr="00903291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1B7959" w:rsidRPr="00903291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1B7959" w:rsidRPr="00903291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1B7959" w:rsidRPr="00903291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1B7959" w:rsidRPr="00903291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1B7959" w:rsidRPr="00903291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1B7959" w:rsidRPr="00903291" w:rsidRDefault="001B7959" w:rsidP="001B7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291" w:rsidRDefault="00903291" w:rsidP="001B7959">
      <w:pPr>
        <w:rPr>
          <w:rFonts w:ascii="Times New Roman" w:hAnsi="Times New Roman" w:cs="Times New Roman"/>
          <w:sz w:val="28"/>
          <w:szCs w:val="28"/>
        </w:rPr>
      </w:pPr>
    </w:p>
    <w:p w:rsidR="00DE69D3" w:rsidRDefault="00DE69D3" w:rsidP="001B7959">
      <w:pPr>
        <w:rPr>
          <w:rFonts w:ascii="Times New Roman" w:hAnsi="Times New Roman" w:cs="Times New Roman"/>
          <w:sz w:val="28"/>
          <w:szCs w:val="28"/>
        </w:rPr>
      </w:pPr>
    </w:p>
    <w:p w:rsidR="00DE69D3" w:rsidRDefault="00DE69D3" w:rsidP="001B7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 претендента</w:t>
      </w:r>
    </w:p>
    <w:p w:rsidR="00DE69D3" w:rsidRDefault="00DE69D3" w:rsidP="001B7959">
      <w:pPr>
        <w:rPr>
          <w:rFonts w:ascii="Times New Roman" w:hAnsi="Times New Roman" w:cs="Times New Roman"/>
          <w:sz w:val="28"/>
          <w:szCs w:val="28"/>
        </w:rPr>
      </w:pPr>
    </w:p>
    <w:p w:rsidR="00DE69D3" w:rsidRDefault="00DE69D3" w:rsidP="001B7959">
      <w:pPr>
        <w:rPr>
          <w:rFonts w:ascii="Times New Roman" w:hAnsi="Times New Roman" w:cs="Times New Roman"/>
          <w:sz w:val="28"/>
          <w:szCs w:val="28"/>
        </w:rPr>
      </w:pPr>
    </w:p>
    <w:p w:rsidR="00DE69D3" w:rsidRDefault="00DE69D3" w:rsidP="001B7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</w:t>
      </w:r>
    </w:p>
    <w:p w:rsidR="00DE69D3" w:rsidRDefault="00DE69D3" w:rsidP="001B7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декана (наименование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факультета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E69D3" w:rsidRPr="00903291" w:rsidRDefault="00DE69D3" w:rsidP="001B7959">
      <w:pPr>
        <w:rPr>
          <w:rFonts w:ascii="Times New Roman" w:hAnsi="Times New Roman" w:cs="Times New Roman"/>
          <w:sz w:val="28"/>
          <w:szCs w:val="28"/>
        </w:rPr>
      </w:pPr>
    </w:p>
    <w:sectPr w:rsidR="00DE69D3" w:rsidRPr="00903291" w:rsidSect="00F2454D">
      <w:type w:val="continuous"/>
      <w:pgSz w:w="16838" w:h="11906" w:orient="landscape" w:code="9"/>
      <w:pgMar w:top="1701" w:right="1134" w:bottom="850" w:left="1134" w:header="0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D30"/>
    <w:multiLevelType w:val="hybridMultilevel"/>
    <w:tmpl w:val="52D08930"/>
    <w:lvl w:ilvl="0" w:tplc="3B72FCA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7C78C6"/>
    <w:multiLevelType w:val="hybridMultilevel"/>
    <w:tmpl w:val="8D28982C"/>
    <w:lvl w:ilvl="0" w:tplc="372840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A3DDD"/>
    <w:multiLevelType w:val="hybridMultilevel"/>
    <w:tmpl w:val="235AA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A69E2"/>
    <w:multiLevelType w:val="hybridMultilevel"/>
    <w:tmpl w:val="7E26EAA4"/>
    <w:lvl w:ilvl="0" w:tplc="5C3CC8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C7D01"/>
    <w:multiLevelType w:val="hybridMultilevel"/>
    <w:tmpl w:val="465CA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972A75"/>
    <w:multiLevelType w:val="hybridMultilevel"/>
    <w:tmpl w:val="465CA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964147"/>
    <w:multiLevelType w:val="hybridMultilevel"/>
    <w:tmpl w:val="25E410B6"/>
    <w:lvl w:ilvl="0" w:tplc="D0C4AE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E6036"/>
    <w:multiLevelType w:val="hybridMultilevel"/>
    <w:tmpl w:val="7B527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9E14F7"/>
    <w:multiLevelType w:val="hybridMultilevel"/>
    <w:tmpl w:val="1B922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454D"/>
    <w:rsid w:val="00091723"/>
    <w:rsid w:val="001B7959"/>
    <w:rsid w:val="00206E4C"/>
    <w:rsid w:val="003D154F"/>
    <w:rsid w:val="004053F9"/>
    <w:rsid w:val="00494876"/>
    <w:rsid w:val="005F1BA5"/>
    <w:rsid w:val="006C6901"/>
    <w:rsid w:val="00903291"/>
    <w:rsid w:val="009604D0"/>
    <w:rsid w:val="00B20E57"/>
    <w:rsid w:val="00BF7CCC"/>
    <w:rsid w:val="00DE69D3"/>
    <w:rsid w:val="00F20BF7"/>
    <w:rsid w:val="00F2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Студсовет</dc:creator>
  <cp:keywords/>
  <dc:description/>
  <cp:lastModifiedBy>Студсовет</cp:lastModifiedBy>
  <cp:revision>5</cp:revision>
  <dcterms:created xsi:type="dcterms:W3CDTF">2022-02-07T09:00:00Z</dcterms:created>
  <dcterms:modified xsi:type="dcterms:W3CDTF">2023-03-29T12:41:00Z</dcterms:modified>
</cp:coreProperties>
</file>