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FED" w:rsidRDefault="00E05048" w:rsidP="00E05048">
      <w:pPr>
        <w:jc w:val="center"/>
        <w:rPr>
          <w:b/>
        </w:rPr>
      </w:pPr>
      <w:r w:rsidRPr="00E05048">
        <w:rPr>
          <w:b/>
        </w:rPr>
        <w:t>Характеристика-рекомендация</w:t>
      </w:r>
    </w:p>
    <w:p w:rsidR="00E05048" w:rsidRPr="00AB6979" w:rsidRDefault="00AB6979" w:rsidP="00B77FF9">
      <w:r w:rsidRPr="00AB6979">
        <w:t>на студент</w:t>
      </w:r>
      <w:r w:rsidR="00C04EAA">
        <w:t>а</w:t>
      </w:r>
      <w:r w:rsidRPr="00AB6979">
        <w:t xml:space="preserve"> </w:t>
      </w:r>
      <w:r w:rsidRPr="008A45C3">
        <w:rPr>
          <w:color w:val="FF0000"/>
        </w:rPr>
        <w:t>5</w:t>
      </w:r>
      <w:r w:rsidRPr="00AB6979">
        <w:t xml:space="preserve"> курса, группы</w:t>
      </w:r>
      <w:r w:rsidR="00E05048" w:rsidRPr="00AB6979">
        <w:t xml:space="preserve"> </w:t>
      </w:r>
      <w:r w:rsidR="008A45C3" w:rsidRPr="008A45C3">
        <w:rPr>
          <w:color w:val="FF0000"/>
        </w:rPr>
        <w:t>МС-</w:t>
      </w:r>
      <w:r w:rsidR="00D20504" w:rsidRPr="008A45C3">
        <w:rPr>
          <w:color w:val="FF0000"/>
        </w:rPr>
        <w:t>21-</w:t>
      </w:r>
      <w:r w:rsidR="00C04EAA">
        <w:rPr>
          <w:color w:val="FF0000"/>
        </w:rPr>
        <w:t>11</w:t>
      </w:r>
    </w:p>
    <w:p w:rsidR="00E05048" w:rsidRPr="00AB6979" w:rsidRDefault="008A45C3" w:rsidP="00B77FF9">
      <w:r w:rsidRPr="008A45C3">
        <w:rPr>
          <w:color w:val="FF0000"/>
        </w:rPr>
        <w:t>строительного</w:t>
      </w:r>
      <w:r w:rsidRPr="00AB6979">
        <w:t xml:space="preserve"> </w:t>
      </w:r>
      <w:r w:rsidR="003067B4" w:rsidRPr="00AB6979">
        <w:t>факультета</w:t>
      </w:r>
      <w:r w:rsidR="00A317A2">
        <w:t xml:space="preserve"> </w:t>
      </w:r>
    </w:p>
    <w:p w:rsidR="00E05048" w:rsidRPr="00E05048" w:rsidRDefault="00AB6979" w:rsidP="00A1753D">
      <w:pPr>
        <w:rPr>
          <w:b/>
        </w:rPr>
      </w:pPr>
      <w:r w:rsidRPr="00AB6979">
        <w:t>ФГ</w:t>
      </w:r>
      <w:r w:rsidR="00584276">
        <w:t>Б</w:t>
      </w:r>
      <w:r w:rsidR="002011BC">
        <w:t>ОУ В</w:t>
      </w:r>
      <w:r w:rsidRPr="00AB6979">
        <w:t>О «</w:t>
      </w:r>
      <w:r w:rsidR="00A1753D">
        <w:t xml:space="preserve">ЧГУ им. </w:t>
      </w:r>
      <w:r w:rsidR="00E05048" w:rsidRPr="00AB6979">
        <w:t>И.Н. Ульянова</w:t>
      </w:r>
      <w:r w:rsidRPr="00AB6979">
        <w:t>»</w:t>
      </w:r>
    </w:p>
    <w:p w:rsidR="00E05048" w:rsidRPr="008A45C3" w:rsidRDefault="00584276" w:rsidP="00B77FF9">
      <w:pPr>
        <w:rPr>
          <w:color w:val="FF0000"/>
        </w:rPr>
      </w:pPr>
      <w:r w:rsidRPr="008A45C3">
        <w:rPr>
          <w:b/>
          <w:color w:val="FF0000"/>
        </w:rPr>
        <w:t>Александров</w:t>
      </w:r>
      <w:r w:rsidR="003600EB">
        <w:rPr>
          <w:b/>
          <w:color w:val="FF0000"/>
        </w:rPr>
        <w:t>а</w:t>
      </w:r>
      <w:r w:rsidRPr="008A45C3">
        <w:rPr>
          <w:b/>
          <w:color w:val="FF0000"/>
        </w:rPr>
        <w:t xml:space="preserve"> Александр</w:t>
      </w:r>
      <w:r w:rsidR="003600EB">
        <w:rPr>
          <w:b/>
          <w:color w:val="FF0000"/>
        </w:rPr>
        <w:t>а</w:t>
      </w:r>
      <w:r w:rsidRPr="008A45C3">
        <w:rPr>
          <w:b/>
          <w:color w:val="FF0000"/>
        </w:rPr>
        <w:t xml:space="preserve"> Александров</w:t>
      </w:r>
      <w:r w:rsidR="003600EB">
        <w:rPr>
          <w:b/>
          <w:color w:val="FF0000"/>
        </w:rPr>
        <w:t>ича</w:t>
      </w:r>
    </w:p>
    <w:p w:rsidR="00E05048" w:rsidRDefault="00E05048" w:rsidP="00E05048"/>
    <w:p w:rsidR="00285A9D" w:rsidRDefault="00833F19" w:rsidP="00C04EAA">
      <w:pPr>
        <w:ind w:firstLine="708"/>
        <w:jc w:val="both"/>
        <w:rPr>
          <w:color w:val="FF0000"/>
        </w:rPr>
      </w:pPr>
      <w:r w:rsidRPr="008A45C3">
        <w:rPr>
          <w:color w:val="FF0000"/>
        </w:rPr>
        <w:t>(</w:t>
      </w:r>
      <w:r w:rsidR="00E05048" w:rsidRPr="008A45C3">
        <w:rPr>
          <w:color w:val="FF0000"/>
        </w:rPr>
        <w:t>Текст характеристики</w:t>
      </w:r>
      <w:r w:rsidRPr="008A45C3">
        <w:rPr>
          <w:color w:val="FF0000"/>
        </w:rPr>
        <w:t>)</w:t>
      </w:r>
    </w:p>
    <w:p w:rsidR="00C04EAA" w:rsidRPr="008A45C3" w:rsidRDefault="00C04EAA" w:rsidP="00C04EAA">
      <w:pPr>
        <w:ind w:firstLine="708"/>
        <w:jc w:val="both"/>
        <w:rPr>
          <w:color w:val="FF0000"/>
        </w:rPr>
      </w:pPr>
      <w:r>
        <w:rPr>
          <w:color w:val="FF0000"/>
        </w:rPr>
        <w:t>(Характеристика должна занимать всю страницу А</w:t>
      </w:r>
      <w:proofErr w:type="gramStart"/>
      <w:r>
        <w:rPr>
          <w:color w:val="FF0000"/>
        </w:rPr>
        <w:t>4</w:t>
      </w:r>
      <w:proofErr w:type="gramEnd"/>
      <w:r>
        <w:rPr>
          <w:color w:val="FF0000"/>
        </w:rPr>
        <w:t>)</w:t>
      </w:r>
    </w:p>
    <w:p w:rsidR="00E05048" w:rsidRDefault="00D60F9D" w:rsidP="00EE5BFF">
      <w:pPr>
        <w:ind w:firstLine="708"/>
        <w:jc w:val="both"/>
      </w:pPr>
      <w:r>
        <w:t>Характеристика</w:t>
      </w:r>
      <w:r w:rsidR="00B6531E">
        <w:t xml:space="preserve"> </w:t>
      </w:r>
      <w:r>
        <w:t xml:space="preserve">представлена для участия в конкурсе на соискание </w:t>
      </w:r>
      <w:r w:rsidR="003600EB">
        <w:t>стипендии города Чебоксары для одаренной и талантливой молодежи</w:t>
      </w:r>
      <w:r>
        <w:t>.</w:t>
      </w:r>
    </w:p>
    <w:p w:rsidR="00D60F9D" w:rsidRDefault="00D60F9D" w:rsidP="00E05048"/>
    <w:p w:rsidR="008A45C3" w:rsidRDefault="00C04EAA" w:rsidP="00E05048">
      <w:pPr>
        <w:rPr>
          <w:color w:val="FF0000"/>
        </w:rPr>
      </w:pPr>
      <w:r>
        <w:t>Декан факультета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0000"/>
        </w:rPr>
        <w:t>А.М. Иванова</w:t>
      </w:r>
    </w:p>
    <w:p w:rsidR="008A45C3" w:rsidRDefault="008A45C3" w:rsidP="00E05048"/>
    <w:sectPr w:rsidR="008A45C3" w:rsidSect="002C439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B52B55"/>
    <w:rsid w:val="00004BC8"/>
    <w:rsid w:val="00056E35"/>
    <w:rsid w:val="00062FED"/>
    <w:rsid w:val="000F0BA1"/>
    <w:rsid w:val="002011BC"/>
    <w:rsid w:val="00285A9D"/>
    <w:rsid w:val="002C4397"/>
    <w:rsid w:val="002E64F3"/>
    <w:rsid w:val="003067B4"/>
    <w:rsid w:val="003600EB"/>
    <w:rsid w:val="0047635D"/>
    <w:rsid w:val="00493BF0"/>
    <w:rsid w:val="00496743"/>
    <w:rsid w:val="00496F4B"/>
    <w:rsid w:val="00546CD0"/>
    <w:rsid w:val="00584276"/>
    <w:rsid w:val="006444AC"/>
    <w:rsid w:val="006E52D3"/>
    <w:rsid w:val="00771259"/>
    <w:rsid w:val="0078725E"/>
    <w:rsid w:val="00833F19"/>
    <w:rsid w:val="008970BF"/>
    <w:rsid w:val="008A45C3"/>
    <w:rsid w:val="008A5AE7"/>
    <w:rsid w:val="009A03E0"/>
    <w:rsid w:val="00A1753D"/>
    <w:rsid w:val="00A317A2"/>
    <w:rsid w:val="00A51D03"/>
    <w:rsid w:val="00AB389D"/>
    <w:rsid w:val="00AB6979"/>
    <w:rsid w:val="00AE75C6"/>
    <w:rsid w:val="00AF2348"/>
    <w:rsid w:val="00B01AB3"/>
    <w:rsid w:val="00B32D74"/>
    <w:rsid w:val="00B52B55"/>
    <w:rsid w:val="00B6531E"/>
    <w:rsid w:val="00B77FF9"/>
    <w:rsid w:val="00C04EAA"/>
    <w:rsid w:val="00C333EE"/>
    <w:rsid w:val="00C70DD2"/>
    <w:rsid w:val="00C8207E"/>
    <w:rsid w:val="00C96E93"/>
    <w:rsid w:val="00CB32CF"/>
    <w:rsid w:val="00CC25D4"/>
    <w:rsid w:val="00CF7319"/>
    <w:rsid w:val="00D20504"/>
    <w:rsid w:val="00D60F9D"/>
    <w:rsid w:val="00E05048"/>
    <w:rsid w:val="00EE5BFF"/>
    <w:rsid w:val="00F71E37"/>
    <w:rsid w:val="00F77609"/>
    <w:rsid w:val="00F86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Характеристика-рекомендация</vt:lpstr>
    </vt:vector>
  </TitlesOfParts>
  <Company>Home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Характеристика-рекомендация</dc:title>
  <dc:creator>Студсовет ЧувГУ</dc:creator>
  <cp:lastModifiedBy>Admin</cp:lastModifiedBy>
  <cp:revision>2</cp:revision>
  <dcterms:created xsi:type="dcterms:W3CDTF">2018-11-26T10:25:00Z</dcterms:created>
  <dcterms:modified xsi:type="dcterms:W3CDTF">2018-11-26T10:25:00Z</dcterms:modified>
</cp:coreProperties>
</file>