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959" w:rsidRPr="001B7959" w:rsidRDefault="001B7959" w:rsidP="001B7959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1B7959">
        <w:rPr>
          <w:rFonts w:ascii="Times New Roman" w:hAnsi="Times New Roman" w:cs="Times New Roman"/>
          <w:i/>
          <w:sz w:val="28"/>
          <w:szCs w:val="28"/>
        </w:rPr>
        <w:t xml:space="preserve">*Надо выбрать нужный ответ </w:t>
      </w:r>
    </w:p>
    <w:p w:rsidR="009604D0" w:rsidRPr="00296768" w:rsidRDefault="00F2454D" w:rsidP="001B7959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</w:pPr>
      <w:r w:rsidRPr="0090329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  <w:t>Сведения о претенденте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5231A1" w:rsidTr="005231A1">
        <w:tc>
          <w:tcPr>
            <w:tcW w:w="7393" w:type="dxa"/>
          </w:tcPr>
          <w:p w:rsid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7393" w:type="dxa"/>
          </w:tcPr>
          <w:p w:rsid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231A1" w:rsidTr="005231A1">
        <w:tc>
          <w:tcPr>
            <w:tcW w:w="7393" w:type="dxa"/>
          </w:tcPr>
          <w:p w:rsid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7393" w:type="dxa"/>
          </w:tcPr>
          <w:p w:rsid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231A1" w:rsidTr="005231A1">
        <w:tc>
          <w:tcPr>
            <w:tcW w:w="7393" w:type="dxa"/>
          </w:tcPr>
          <w:p w:rsid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</w:tc>
        <w:tc>
          <w:tcPr>
            <w:tcW w:w="7393" w:type="dxa"/>
          </w:tcPr>
          <w:p w:rsid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231A1" w:rsidRPr="005231A1" w:rsidTr="005231A1">
        <w:tc>
          <w:tcPr>
            <w:tcW w:w="7393" w:type="dxa"/>
          </w:tcPr>
          <w:p w:rsidR="005231A1" w:rsidRPr="00903291" w:rsidRDefault="005231A1" w:rsidP="003940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Прежние ФИО (если изменялись</w:t>
            </w: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393" w:type="dxa"/>
          </w:tcPr>
          <w:p w:rsidR="005231A1" w:rsidRP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31A1" w:rsidTr="005231A1">
        <w:tc>
          <w:tcPr>
            <w:tcW w:w="7393" w:type="dxa"/>
          </w:tcPr>
          <w:p w:rsidR="005231A1" w:rsidRDefault="005231A1" w:rsidP="005231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Гражданин РФ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*</w:t>
            </w:r>
          </w:p>
          <w:p w:rsidR="005231A1" w:rsidRPr="009604D0" w:rsidRDefault="005231A1" w:rsidP="005231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31A1" w:rsidRDefault="005231A1" w:rsidP="005231A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д</w:t>
            </w:r>
            <w:r w:rsidRPr="001B7959"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5231A1" w:rsidRPr="009604D0" w:rsidRDefault="005231A1" w:rsidP="005231A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5231A1" w:rsidRDefault="005231A1" w:rsidP="005231A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нет</w:t>
            </w:r>
          </w:p>
        </w:tc>
        <w:tc>
          <w:tcPr>
            <w:tcW w:w="7393" w:type="dxa"/>
          </w:tcPr>
          <w:p w:rsid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231A1" w:rsidRPr="005231A1" w:rsidTr="005231A1">
        <w:tc>
          <w:tcPr>
            <w:tcW w:w="7393" w:type="dxa"/>
          </w:tcPr>
          <w:p w:rsidR="005231A1" w:rsidRDefault="005231A1" w:rsidP="005231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Вид стипендии* </w:t>
            </w:r>
          </w:p>
          <w:p w:rsidR="005231A1" w:rsidRPr="00903291" w:rsidRDefault="005231A1" w:rsidP="005231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31A1" w:rsidRDefault="005231A1" w:rsidP="005231A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Президента РФ</w:t>
            </w:r>
          </w:p>
          <w:p w:rsidR="005231A1" w:rsidRPr="009604D0" w:rsidRDefault="005231A1" w:rsidP="005231A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5231A1" w:rsidRDefault="005231A1" w:rsidP="005231A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Правительства РФ</w:t>
            </w:r>
          </w:p>
          <w:p w:rsidR="005231A1" w:rsidRPr="009604D0" w:rsidRDefault="005231A1" w:rsidP="005231A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5231A1" w:rsidRPr="005231A1" w:rsidRDefault="005231A1" w:rsidP="005231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одновременно на стипендию Президента РФ и Правительства РФ</w:t>
            </w:r>
          </w:p>
        </w:tc>
        <w:tc>
          <w:tcPr>
            <w:tcW w:w="7393" w:type="dxa"/>
          </w:tcPr>
          <w:p w:rsidR="005231A1" w:rsidRP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31A1" w:rsidRPr="005231A1" w:rsidTr="005231A1">
        <w:tc>
          <w:tcPr>
            <w:tcW w:w="7393" w:type="dxa"/>
          </w:tcPr>
          <w:p w:rsidR="005231A1" w:rsidRP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7393" w:type="dxa"/>
          </w:tcPr>
          <w:p w:rsidR="005231A1" w:rsidRP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31A1" w:rsidRPr="005231A1" w:rsidTr="005231A1">
        <w:tc>
          <w:tcPr>
            <w:tcW w:w="7393" w:type="dxa"/>
          </w:tcPr>
          <w:p w:rsidR="005231A1" w:rsidRP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Номер мобильного телефона</w:t>
            </w:r>
          </w:p>
        </w:tc>
        <w:tc>
          <w:tcPr>
            <w:tcW w:w="7393" w:type="dxa"/>
          </w:tcPr>
          <w:p w:rsidR="005231A1" w:rsidRP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31A1" w:rsidRPr="005231A1" w:rsidTr="005231A1">
        <w:tc>
          <w:tcPr>
            <w:tcW w:w="7393" w:type="dxa"/>
          </w:tcPr>
          <w:p w:rsidR="005231A1" w:rsidRP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 xml:space="preserve">Курс </w:t>
            </w:r>
            <w:proofErr w:type="gramStart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обучения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состоянию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1 сентября 2024</w:t>
            </w: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7393" w:type="dxa"/>
          </w:tcPr>
          <w:p w:rsidR="005231A1" w:rsidRP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31A1" w:rsidRPr="005231A1" w:rsidTr="005231A1">
        <w:tc>
          <w:tcPr>
            <w:tcW w:w="7393" w:type="dxa"/>
          </w:tcPr>
          <w:p w:rsidR="005231A1" w:rsidRPr="005231A1" w:rsidRDefault="005231A1" w:rsidP="00F372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6768">
              <w:rPr>
                <w:rFonts w:ascii="Times New Roman" w:hAnsi="Times New Roman" w:cs="Times New Roman"/>
                <w:sz w:val="28"/>
                <w:szCs w:val="28"/>
              </w:rPr>
              <w:t>Срок обучения</w:t>
            </w:r>
            <w:r w:rsidR="00296768" w:rsidRPr="00296768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F372EF">
              <w:rPr>
                <w:rFonts w:ascii="Times New Roman" w:hAnsi="Times New Roman" w:cs="Times New Roman"/>
                <w:sz w:val="28"/>
                <w:szCs w:val="28"/>
              </w:rPr>
              <w:t>срок обучения в годах</w:t>
            </w:r>
            <w:r w:rsidR="00655D8F">
              <w:rPr>
                <w:rFonts w:ascii="Times New Roman" w:hAnsi="Times New Roman" w:cs="Times New Roman"/>
                <w:sz w:val="28"/>
                <w:szCs w:val="28"/>
              </w:rPr>
              <w:t xml:space="preserve"> и месяцах</w:t>
            </w:r>
            <w:r w:rsidR="00F372EF">
              <w:rPr>
                <w:rFonts w:ascii="Times New Roman" w:hAnsi="Times New Roman" w:cs="Times New Roman"/>
                <w:sz w:val="28"/>
                <w:szCs w:val="28"/>
              </w:rPr>
              <w:t>, например, если срок обучения «4 года», то в поле указывается «4»</w:t>
            </w:r>
            <w:r w:rsidR="0029676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393" w:type="dxa"/>
          </w:tcPr>
          <w:p w:rsidR="005231A1" w:rsidRP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31A1" w:rsidRPr="005231A1" w:rsidTr="005231A1">
        <w:tc>
          <w:tcPr>
            <w:tcW w:w="7393" w:type="dxa"/>
          </w:tcPr>
          <w:p w:rsid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подготовки*</w:t>
            </w:r>
          </w:p>
          <w:p w:rsid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31A1" w:rsidRPr="005231A1" w:rsidRDefault="005231A1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231A1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Специалитет</w:t>
            </w:r>
            <w:proofErr w:type="spellEnd"/>
          </w:p>
          <w:p w:rsidR="005231A1" w:rsidRPr="005231A1" w:rsidRDefault="005231A1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5231A1" w:rsidRPr="005231A1" w:rsidRDefault="005231A1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231A1">
              <w:rPr>
                <w:rFonts w:ascii="Times New Roman" w:hAnsi="Times New Roman" w:cs="Times New Roman"/>
                <w:i/>
                <w:sz w:val="28"/>
                <w:szCs w:val="28"/>
              </w:rPr>
              <w:t>Бакалавриат</w:t>
            </w:r>
            <w:proofErr w:type="spellEnd"/>
          </w:p>
          <w:p w:rsidR="005231A1" w:rsidRPr="005231A1" w:rsidRDefault="005231A1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5231A1" w:rsidRP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1A1">
              <w:rPr>
                <w:rFonts w:ascii="Times New Roman" w:hAnsi="Times New Roman" w:cs="Times New Roman"/>
                <w:i/>
                <w:sz w:val="28"/>
                <w:szCs w:val="28"/>
              </w:rPr>
              <w:t>Магистратура</w:t>
            </w:r>
          </w:p>
        </w:tc>
        <w:tc>
          <w:tcPr>
            <w:tcW w:w="7393" w:type="dxa"/>
          </w:tcPr>
          <w:p w:rsidR="005231A1" w:rsidRP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31A1" w:rsidRPr="005231A1" w:rsidTr="005231A1">
        <w:tc>
          <w:tcPr>
            <w:tcW w:w="7393" w:type="dxa"/>
          </w:tcPr>
          <w:p w:rsidR="005231A1" w:rsidRPr="005231A1" w:rsidRDefault="00177E5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Специальность (код, наименование)</w:t>
            </w:r>
          </w:p>
        </w:tc>
        <w:tc>
          <w:tcPr>
            <w:tcW w:w="7393" w:type="dxa"/>
          </w:tcPr>
          <w:p w:rsidR="005231A1" w:rsidRP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31A1" w:rsidRPr="005231A1" w:rsidTr="005231A1">
        <w:tc>
          <w:tcPr>
            <w:tcW w:w="7393" w:type="dxa"/>
          </w:tcPr>
          <w:p w:rsidR="005231A1" w:rsidRPr="00296768" w:rsidRDefault="00177E50" w:rsidP="002967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6768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  <w:r w:rsidR="00296768" w:rsidRPr="00296768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296768" w:rsidRPr="0029676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очная, </w:t>
            </w:r>
            <w:proofErr w:type="spellStart"/>
            <w:r w:rsidR="00296768" w:rsidRPr="00296768">
              <w:rPr>
                <w:rFonts w:ascii="Times New Roman" w:hAnsi="Times New Roman" w:cs="Times New Roman"/>
                <w:i/>
                <w:sz w:val="28"/>
                <w:szCs w:val="28"/>
              </w:rPr>
              <w:t>очно-заочная</w:t>
            </w:r>
            <w:proofErr w:type="spellEnd"/>
            <w:r w:rsidR="00296768" w:rsidRPr="0029676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 заочная)</w:t>
            </w:r>
          </w:p>
        </w:tc>
        <w:tc>
          <w:tcPr>
            <w:tcW w:w="7393" w:type="dxa"/>
          </w:tcPr>
          <w:p w:rsidR="005231A1" w:rsidRP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31A1" w:rsidRPr="005231A1" w:rsidTr="005231A1">
        <w:tc>
          <w:tcPr>
            <w:tcW w:w="7393" w:type="dxa"/>
          </w:tcPr>
          <w:p w:rsidR="005231A1" w:rsidRPr="00296768" w:rsidRDefault="00177E5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6768">
              <w:rPr>
                <w:rFonts w:ascii="Times New Roman" w:hAnsi="Times New Roman" w:cs="Times New Roman"/>
                <w:sz w:val="28"/>
                <w:szCs w:val="28"/>
              </w:rPr>
              <w:t>Форма финансирования</w:t>
            </w:r>
            <w:r w:rsidR="00296768" w:rsidRPr="002967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96768" w:rsidRPr="00296768">
              <w:rPr>
                <w:rFonts w:ascii="Times New Roman" w:hAnsi="Times New Roman" w:cs="Times New Roman"/>
                <w:i/>
                <w:sz w:val="28"/>
                <w:szCs w:val="28"/>
              </w:rPr>
              <w:t>(бюджет, контракт)</w:t>
            </w:r>
          </w:p>
        </w:tc>
        <w:tc>
          <w:tcPr>
            <w:tcW w:w="7393" w:type="dxa"/>
          </w:tcPr>
          <w:p w:rsidR="005231A1" w:rsidRP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31A1" w:rsidRPr="005231A1" w:rsidTr="005231A1">
        <w:tc>
          <w:tcPr>
            <w:tcW w:w="7393" w:type="dxa"/>
          </w:tcPr>
          <w:p w:rsidR="005231A1" w:rsidRPr="005231A1" w:rsidRDefault="00177E50" w:rsidP="00177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Общее количество оценок за последние 2 семестра ("зачтено" не учитывается)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:</w:t>
            </w:r>
            <w:r w:rsidRPr="009032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зимняя сессия 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3/2024</w:t>
            </w:r>
            <w:r w:rsidRPr="009032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032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у.г</w:t>
            </w:r>
            <w:proofErr w:type="spellEnd"/>
            <w:r w:rsidRPr="009032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 </w:t>
            </w:r>
            <w:r w:rsidRPr="009032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летняя сессия 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3/2024</w:t>
            </w:r>
            <w:r w:rsidRPr="009032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032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у.</w:t>
            </w:r>
            <w:proofErr w:type="gramStart"/>
            <w:r w:rsidRPr="009032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</w:t>
            </w:r>
            <w:proofErr w:type="spellEnd"/>
            <w:proofErr w:type="gramEnd"/>
            <w:r w:rsidRPr="009032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</w:p>
        </w:tc>
        <w:tc>
          <w:tcPr>
            <w:tcW w:w="7393" w:type="dxa"/>
          </w:tcPr>
          <w:p w:rsidR="005231A1" w:rsidRP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31A1" w:rsidRPr="005231A1" w:rsidTr="005231A1">
        <w:tc>
          <w:tcPr>
            <w:tcW w:w="7393" w:type="dxa"/>
          </w:tcPr>
          <w:p w:rsidR="005231A1" w:rsidRPr="005231A1" w:rsidRDefault="00177E5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Количество оценок "Отлично" за </w:t>
            </w:r>
            <w:proofErr w:type="gramStart"/>
            <w:r w:rsidRPr="009032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последние</w:t>
            </w:r>
            <w:proofErr w:type="gramEnd"/>
            <w:r w:rsidRPr="009032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2 семестра</w:t>
            </w:r>
          </w:p>
        </w:tc>
        <w:tc>
          <w:tcPr>
            <w:tcW w:w="7393" w:type="dxa"/>
          </w:tcPr>
          <w:p w:rsidR="005231A1" w:rsidRP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E50" w:rsidRPr="005231A1" w:rsidTr="005231A1">
        <w:tc>
          <w:tcPr>
            <w:tcW w:w="7393" w:type="dxa"/>
          </w:tcPr>
          <w:p w:rsidR="00177E50" w:rsidRPr="00903291" w:rsidRDefault="00177E50" w:rsidP="001B79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032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Количество оценок "Хорошо" за </w:t>
            </w:r>
            <w:proofErr w:type="gramStart"/>
            <w:r w:rsidRPr="009032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последние</w:t>
            </w:r>
            <w:proofErr w:type="gramEnd"/>
            <w:r w:rsidRPr="009032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2 семестра</w:t>
            </w:r>
          </w:p>
        </w:tc>
        <w:tc>
          <w:tcPr>
            <w:tcW w:w="7393" w:type="dxa"/>
          </w:tcPr>
          <w:p w:rsidR="00177E50" w:rsidRPr="005231A1" w:rsidRDefault="00177E5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E50" w:rsidRPr="005231A1" w:rsidTr="005231A1">
        <w:tc>
          <w:tcPr>
            <w:tcW w:w="7393" w:type="dxa"/>
          </w:tcPr>
          <w:p w:rsidR="00177E50" w:rsidRDefault="00177E50" w:rsidP="00177E5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032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Наличие академической задолженности за всё время обучения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9604D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*</w:t>
            </w:r>
          </w:p>
          <w:p w:rsidR="00177E50" w:rsidRPr="009604D0" w:rsidRDefault="00177E50" w:rsidP="00177E5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77E50" w:rsidRDefault="00177E50" w:rsidP="00177E50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9604D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Да</w:t>
            </w:r>
          </w:p>
          <w:p w:rsidR="00177E50" w:rsidRPr="009604D0" w:rsidRDefault="00177E50" w:rsidP="00177E50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</w:p>
          <w:p w:rsidR="00177E50" w:rsidRPr="00903291" w:rsidRDefault="00177E50" w:rsidP="00177E5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604D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Нет</w:t>
            </w:r>
          </w:p>
        </w:tc>
        <w:tc>
          <w:tcPr>
            <w:tcW w:w="7393" w:type="dxa"/>
          </w:tcPr>
          <w:p w:rsidR="00177E50" w:rsidRPr="005231A1" w:rsidRDefault="00177E5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604D0" w:rsidRPr="005231A1" w:rsidRDefault="009604D0" w:rsidP="001B7959">
      <w:pPr>
        <w:rPr>
          <w:rFonts w:ascii="Times New Roman" w:hAnsi="Times New Roman" w:cs="Times New Roman"/>
          <w:sz w:val="28"/>
          <w:szCs w:val="28"/>
        </w:rPr>
      </w:pPr>
      <w:r w:rsidRPr="005231A1">
        <w:rPr>
          <w:rFonts w:ascii="Times New Roman" w:hAnsi="Times New Roman" w:cs="Times New Roman"/>
          <w:sz w:val="28"/>
          <w:szCs w:val="28"/>
        </w:rPr>
        <w:br w:type="page"/>
      </w:r>
    </w:p>
    <w:p w:rsidR="00F2454D" w:rsidRPr="009604D0" w:rsidRDefault="00F2454D" w:rsidP="001B7959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</w:pPr>
      <w:r w:rsidRPr="0090329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  <w:lastRenderedPageBreak/>
        <w:t>Блок 1. Информация о научных публикациях</w:t>
      </w:r>
    </w:p>
    <w:tbl>
      <w:tblPr>
        <w:tblStyle w:val="a3"/>
        <w:tblW w:w="0" w:type="auto"/>
        <w:tblLayout w:type="fixed"/>
        <w:tblLook w:val="04A0"/>
      </w:tblPr>
      <w:tblGrid>
        <w:gridCol w:w="675"/>
        <w:gridCol w:w="1467"/>
        <w:gridCol w:w="1921"/>
        <w:gridCol w:w="1203"/>
        <w:gridCol w:w="1480"/>
        <w:gridCol w:w="1197"/>
        <w:gridCol w:w="1603"/>
        <w:gridCol w:w="1060"/>
        <w:gridCol w:w="1286"/>
        <w:gridCol w:w="1528"/>
        <w:gridCol w:w="656"/>
        <w:gridCol w:w="710"/>
      </w:tblGrid>
      <w:tr w:rsidR="009604D0" w:rsidRPr="00903291" w:rsidTr="009604D0">
        <w:tc>
          <w:tcPr>
            <w:tcW w:w="675" w:type="dxa"/>
          </w:tcPr>
          <w:p w:rsidR="009604D0" w:rsidRP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467" w:type="dxa"/>
          </w:tcPr>
          <w:p w:rsid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Тип публикации</w:t>
            </w:r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  <w:p w:rsid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Статьи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опубликованные</w:t>
            </w:r>
            <w:proofErr w:type="gramEnd"/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 научных журналах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публикации в материалах конференций</w:t>
            </w:r>
          </w:p>
        </w:tc>
        <w:tc>
          <w:tcPr>
            <w:tcW w:w="1921" w:type="dxa"/>
          </w:tcPr>
          <w:p w:rsidR="009604D0" w:rsidRPr="00DE69D3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 публикации</w:t>
            </w:r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  <w:p w:rsidR="009604D0" w:rsidRPr="00DE69D3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04D0" w:rsidRPr="00DE69D3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Статьи, опубликованные в журналах, входящих в 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Web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of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Science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Core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Collection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), 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Scopus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Статьи, опубликованные в научных журналах, индексируемых в РИНЦ и/или входящих в текущий перечень ВАК России, за исключением журналов, входящих в 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lastRenderedPageBreak/>
              <w:t>Web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of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Science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Core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Collection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), 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Scopus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Статьи, опубликованные в прочих научных журналах и изданиях</w:t>
            </w:r>
          </w:p>
        </w:tc>
        <w:tc>
          <w:tcPr>
            <w:tcW w:w="1203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Название журнала</w:t>
            </w:r>
          </w:p>
        </w:tc>
        <w:tc>
          <w:tcPr>
            <w:tcW w:w="1480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Название публикации</w:t>
            </w:r>
          </w:p>
        </w:tc>
        <w:tc>
          <w:tcPr>
            <w:tcW w:w="1197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Авто</w:t>
            </w:r>
            <w:proofErr w:type="gramStart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р(</w:t>
            </w:r>
            <w:proofErr w:type="spellStart"/>
            <w:proofErr w:type="gram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spell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603" w:type="dxa"/>
          </w:tcPr>
          <w:p w:rsid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 публикации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*</w:t>
            </w:r>
          </w:p>
          <w:p w:rsid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  <w:p w:rsid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2022</w:t>
            </w:r>
          </w:p>
          <w:p w:rsidR="00494876" w:rsidRDefault="00494876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494876" w:rsidRPr="009604D0" w:rsidRDefault="00494876" w:rsidP="001B795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2023</w:t>
            </w:r>
          </w:p>
        </w:tc>
        <w:tc>
          <w:tcPr>
            <w:tcW w:w="1060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№ издания</w:t>
            </w:r>
          </w:p>
        </w:tc>
        <w:tc>
          <w:tcPr>
            <w:tcW w:w="1286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Страницы</w:t>
            </w:r>
          </w:p>
        </w:tc>
        <w:tc>
          <w:tcPr>
            <w:tcW w:w="1528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Количество печатных листов (1 печатный лист = 40 000 печатных знаков (с учетом знаков препинания, цифр и пробелов) или 1 печатный лист = 16 страниц формата А</w:t>
            </w:r>
            <w:proofErr w:type="gramStart"/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End"/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56" w:type="dxa"/>
          </w:tcPr>
          <w:p w:rsidR="009604D0" w:rsidRP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DOI</w:t>
            </w:r>
          </w:p>
        </w:tc>
        <w:tc>
          <w:tcPr>
            <w:tcW w:w="710" w:type="dxa"/>
          </w:tcPr>
          <w:p w:rsidR="009604D0" w:rsidRP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URL</w:t>
            </w:r>
          </w:p>
        </w:tc>
      </w:tr>
      <w:tr w:rsidR="009604D0" w:rsidRPr="00903291" w:rsidTr="009604D0">
        <w:tc>
          <w:tcPr>
            <w:tcW w:w="675" w:type="dxa"/>
            <w:vAlign w:val="center"/>
          </w:tcPr>
          <w:p w:rsidR="009604D0" w:rsidRPr="009604D0" w:rsidRDefault="009604D0" w:rsidP="001B795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1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3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0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7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3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6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8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04D0" w:rsidRPr="00903291" w:rsidTr="009604D0">
        <w:tc>
          <w:tcPr>
            <w:tcW w:w="675" w:type="dxa"/>
            <w:vAlign w:val="center"/>
          </w:tcPr>
          <w:p w:rsidR="009604D0" w:rsidRPr="009604D0" w:rsidRDefault="009604D0" w:rsidP="001B795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1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3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0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7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3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6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8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04D0" w:rsidRPr="00903291" w:rsidTr="009604D0">
        <w:tc>
          <w:tcPr>
            <w:tcW w:w="675" w:type="dxa"/>
            <w:vAlign w:val="center"/>
          </w:tcPr>
          <w:p w:rsidR="009604D0" w:rsidRPr="009604D0" w:rsidRDefault="009604D0" w:rsidP="001B795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1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3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0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7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3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6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8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2454D" w:rsidRPr="00903291" w:rsidRDefault="00F2454D" w:rsidP="001B795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9604D0" w:rsidRDefault="009604D0" w:rsidP="001B7959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  <w:br w:type="page"/>
      </w:r>
    </w:p>
    <w:p w:rsidR="006C6901" w:rsidRPr="00903291" w:rsidRDefault="006C6901" w:rsidP="001B7959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  <w:lang w:val="en-US"/>
        </w:rPr>
      </w:pPr>
      <w:r w:rsidRPr="0090329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  <w:lastRenderedPageBreak/>
        <w:t>Блок 2. Патенты на изобретение</w:t>
      </w:r>
    </w:p>
    <w:tbl>
      <w:tblPr>
        <w:tblStyle w:val="a3"/>
        <w:tblW w:w="0" w:type="auto"/>
        <w:tblLook w:val="04A0"/>
      </w:tblPr>
      <w:tblGrid>
        <w:gridCol w:w="959"/>
        <w:gridCol w:w="2618"/>
        <w:gridCol w:w="1803"/>
        <w:gridCol w:w="1786"/>
        <w:gridCol w:w="1892"/>
        <w:gridCol w:w="1654"/>
        <w:gridCol w:w="1927"/>
        <w:gridCol w:w="2147"/>
      </w:tblGrid>
      <w:tr w:rsidR="009604D0" w:rsidRPr="00903291" w:rsidTr="009604D0">
        <w:tc>
          <w:tcPr>
            <w:tcW w:w="959" w:type="dxa"/>
          </w:tcPr>
          <w:p w:rsid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618" w:type="dxa"/>
          </w:tcPr>
          <w:p w:rsid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патента</w:t>
            </w:r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Зарубежные патенты на изобретение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Российские патенты на изобретение</w:t>
            </w:r>
          </w:p>
        </w:tc>
        <w:tc>
          <w:tcPr>
            <w:tcW w:w="1803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Название патента</w:t>
            </w:r>
          </w:p>
        </w:tc>
        <w:tc>
          <w:tcPr>
            <w:tcW w:w="1786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Авто</w:t>
            </w:r>
            <w:proofErr w:type="gramStart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р(</w:t>
            </w:r>
            <w:proofErr w:type="spellStart"/>
            <w:proofErr w:type="gram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spell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92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№ документа</w:t>
            </w:r>
          </w:p>
        </w:tc>
        <w:tc>
          <w:tcPr>
            <w:tcW w:w="165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Дата выдачи (</w:t>
            </w:r>
            <w:proofErr w:type="spellStart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гггг</w:t>
            </w:r>
            <w:proofErr w:type="spell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 xml:space="preserve"> – мм – </w:t>
            </w:r>
            <w:proofErr w:type="spellStart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дд</w:t>
            </w:r>
            <w:proofErr w:type="spell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27" w:type="dxa"/>
          </w:tcPr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Для  Зарубежных патентов на изобретение</w:t>
            </w:r>
          </w:p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URL</w:t>
            </w: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47" w:type="dxa"/>
          </w:tcPr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B0B8B9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Для Российских патентов на изобретение</w:t>
            </w:r>
          </w:p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Пожалуйста</w:t>
            </w:r>
            <w:proofErr w:type="gramEnd"/>
            <w:r w:rsidRPr="009604D0">
              <w:rPr>
                <w:rFonts w:ascii="Times New Roman" w:hAnsi="Times New Roman" w:cs="Times New Roman"/>
                <w:sz w:val="28"/>
                <w:szCs w:val="28"/>
              </w:rPr>
              <w:t xml:space="preserve"> проверьте информацию о выданном документе на сайте ФИПС. Информация на сайте ФИПС должна соответствовать введенным данным</w:t>
            </w:r>
          </w:p>
        </w:tc>
      </w:tr>
      <w:tr w:rsidR="009604D0" w:rsidRPr="00903291" w:rsidTr="009604D0">
        <w:tc>
          <w:tcPr>
            <w:tcW w:w="959" w:type="dxa"/>
          </w:tcPr>
          <w:p w:rsidR="009604D0" w:rsidRPr="009604D0" w:rsidRDefault="009604D0" w:rsidP="001B795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8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3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6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7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7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04D0" w:rsidRPr="00903291" w:rsidTr="009604D0">
        <w:tc>
          <w:tcPr>
            <w:tcW w:w="959" w:type="dxa"/>
          </w:tcPr>
          <w:p w:rsidR="009604D0" w:rsidRPr="009604D0" w:rsidRDefault="009604D0" w:rsidP="001B795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8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3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6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7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7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04D0" w:rsidRPr="00903291" w:rsidTr="009604D0">
        <w:tc>
          <w:tcPr>
            <w:tcW w:w="959" w:type="dxa"/>
          </w:tcPr>
          <w:p w:rsidR="009604D0" w:rsidRPr="009604D0" w:rsidRDefault="009604D0" w:rsidP="001B795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8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3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6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7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7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604D0" w:rsidRDefault="009604D0" w:rsidP="001B7959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  <w:br w:type="page"/>
      </w:r>
    </w:p>
    <w:p w:rsidR="00206E4C" w:rsidRPr="00903291" w:rsidRDefault="00206E4C" w:rsidP="001B7959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</w:pPr>
      <w:r w:rsidRPr="0090329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  <w:lastRenderedPageBreak/>
        <w:t>Блок 3. Охранные документы (открытия, патенты</w:t>
      </w:r>
      <w:proofErr w:type="gramStart"/>
      <w:r w:rsidRPr="0090329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  <w:t xml:space="preserve"> ,</w:t>
      </w:r>
      <w:proofErr w:type="gramEnd"/>
      <w:r w:rsidRPr="0090329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  <w:t xml:space="preserve"> свидетельства)</w:t>
      </w:r>
    </w:p>
    <w:tbl>
      <w:tblPr>
        <w:tblStyle w:val="a3"/>
        <w:tblW w:w="0" w:type="auto"/>
        <w:tblLayout w:type="fixed"/>
        <w:tblLook w:val="04A0"/>
      </w:tblPr>
      <w:tblGrid>
        <w:gridCol w:w="534"/>
        <w:gridCol w:w="1844"/>
        <w:gridCol w:w="4249"/>
        <w:gridCol w:w="1334"/>
        <w:gridCol w:w="1328"/>
        <w:gridCol w:w="1473"/>
        <w:gridCol w:w="1094"/>
        <w:gridCol w:w="2149"/>
        <w:gridCol w:w="781"/>
      </w:tblGrid>
      <w:tr w:rsidR="009604D0" w:rsidRPr="00903291" w:rsidTr="009604D0">
        <w:tc>
          <w:tcPr>
            <w:tcW w:w="534" w:type="dxa"/>
          </w:tcPr>
          <w:p w:rsidR="009604D0" w:rsidRP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4" w:type="dxa"/>
          </w:tcPr>
          <w:p w:rsid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Тип документа* </w:t>
            </w:r>
          </w:p>
          <w:p w:rsid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Открытие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Патент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Свидетельство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249" w:type="dxa"/>
          </w:tcPr>
          <w:p w:rsidR="009604D0" w:rsidRPr="00DE69D3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Тип открытия/патента/свидетельства</w:t>
            </w:r>
            <w:r w:rsidRPr="00DE69D3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полезная модель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промышленный образец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программа для ЭВМ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база данных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топология интегральных микросхем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иное</w:t>
            </w:r>
          </w:p>
        </w:tc>
        <w:tc>
          <w:tcPr>
            <w:tcW w:w="133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</w:t>
            </w:r>
          </w:p>
        </w:tc>
        <w:tc>
          <w:tcPr>
            <w:tcW w:w="1328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Авто</w:t>
            </w:r>
            <w:proofErr w:type="gramStart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р(</w:t>
            </w:r>
            <w:proofErr w:type="spellStart"/>
            <w:proofErr w:type="gram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spell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473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№ документа</w:t>
            </w:r>
          </w:p>
        </w:tc>
        <w:tc>
          <w:tcPr>
            <w:tcW w:w="109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Дата выдачи (</w:t>
            </w:r>
            <w:proofErr w:type="spellStart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гггг</w:t>
            </w:r>
            <w:proofErr w:type="spell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 xml:space="preserve"> – мм – </w:t>
            </w:r>
            <w:proofErr w:type="spellStart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дд</w:t>
            </w:r>
            <w:proofErr w:type="spell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49" w:type="dxa"/>
          </w:tcPr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Для полезная модель/ промышленный образец/ программа для ЭВМ/ </w:t>
            </w:r>
            <w:proofErr w:type="gramStart"/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база</w:t>
            </w:r>
            <w:proofErr w:type="gramEnd"/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данных/ топология интегральных микросхем/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Пожалуйста</w:t>
            </w:r>
            <w:proofErr w:type="gramEnd"/>
            <w:r w:rsidRPr="009604D0">
              <w:rPr>
                <w:rFonts w:ascii="Times New Roman" w:hAnsi="Times New Roman" w:cs="Times New Roman"/>
                <w:sz w:val="28"/>
                <w:szCs w:val="28"/>
              </w:rPr>
              <w:t xml:space="preserve"> проверьте информацию о выданном документе на сайте ФИПС. Информация на сайте ФИПС должна соответствовать </w:t>
            </w:r>
            <w:proofErr w:type="gramStart"/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введенным</w:t>
            </w:r>
            <w:proofErr w:type="gramEnd"/>
            <w:r w:rsidRPr="009604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даннымTIMS</w:t>
            </w:r>
            <w:proofErr w:type="spellEnd"/>
          </w:p>
        </w:tc>
        <w:tc>
          <w:tcPr>
            <w:tcW w:w="781" w:type="dxa"/>
          </w:tcPr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Для</w:t>
            </w:r>
            <w:proofErr w:type="gramEnd"/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иное</w:t>
            </w:r>
          </w:p>
          <w:p w:rsidR="009604D0" w:rsidRPr="00903291" w:rsidRDefault="009604D0" w:rsidP="001B79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B0B8B9"/>
              </w:rPr>
            </w:pPr>
          </w:p>
          <w:p w:rsidR="009604D0" w:rsidRPr="00903291" w:rsidRDefault="009604D0" w:rsidP="001B79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B0B8B9"/>
              </w:rPr>
            </w:pPr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URL</w:t>
            </w:r>
          </w:p>
        </w:tc>
      </w:tr>
      <w:tr w:rsidR="009604D0" w:rsidRPr="00903291" w:rsidTr="009604D0">
        <w:tc>
          <w:tcPr>
            <w:tcW w:w="534" w:type="dxa"/>
          </w:tcPr>
          <w:p w:rsidR="009604D0" w:rsidRPr="009604D0" w:rsidRDefault="009604D0" w:rsidP="001B795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9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8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9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04D0" w:rsidRPr="00903291" w:rsidTr="009604D0">
        <w:tc>
          <w:tcPr>
            <w:tcW w:w="534" w:type="dxa"/>
          </w:tcPr>
          <w:p w:rsidR="009604D0" w:rsidRPr="009604D0" w:rsidRDefault="009604D0" w:rsidP="001B795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9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8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9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04D0" w:rsidRPr="00903291" w:rsidTr="009604D0">
        <w:tc>
          <w:tcPr>
            <w:tcW w:w="534" w:type="dxa"/>
          </w:tcPr>
          <w:p w:rsidR="009604D0" w:rsidRPr="009604D0" w:rsidRDefault="009604D0" w:rsidP="001B795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9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8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9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604D0" w:rsidRDefault="009604D0" w:rsidP="001B79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06E4C" w:rsidRPr="00903291" w:rsidRDefault="00206E4C" w:rsidP="001B7959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</w:pPr>
      <w:r w:rsidRPr="0090329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  <w:lastRenderedPageBreak/>
        <w:t>Блок 4. Заявки на российские и зарубежные охранные документы (патенты, свидетельства)</w:t>
      </w:r>
    </w:p>
    <w:tbl>
      <w:tblPr>
        <w:tblStyle w:val="a3"/>
        <w:tblW w:w="0" w:type="auto"/>
        <w:tblLook w:val="04A0"/>
      </w:tblPr>
      <w:tblGrid>
        <w:gridCol w:w="817"/>
        <w:gridCol w:w="4111"/>
        <w:gridCol w:w="2464"/>
        <w:gridCol w:w="2464"/>
        <w:gridCol w:w="2464"/>
        <w:gridCol w:w="2465"/>
      </w:tblGrid>
      <w:tr w:rsidR="009604D0" w:rsidRPr="00903291" w:rsidTr="009604D0">
        <w:tc>
          <w:tcPr>
            <w:tcW w:w="817" w:type="dxa"/>
          </w:tcPr>
          <w:p w:rsidR="009604D0" w:rsidRP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111" w:type="dxa"/>
          </w:tcPr>
          <w:p w:rsidR="009604D0" w:rsidRP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документа</w:t>
            </w:r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  <w:p w:rsid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Заявка на российские патенты изобретения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заявка на зарубежные патенты на изобретения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заявка на охранные документы (патенты, свидетельства) на промышленный образец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заявка на охранные документы (патенты, свидетельства) на полезную модель</w:t>
            </w:r>
          </w:p>
        </w:tc>
        <w:tc>
          <w:tcPr>
            <w:tcW w:w="246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Название документа</w:t>
            </w:r>
          </w:p>
        </w:tc>
        <w:tc>
          <w:tcPr>
            <w:tcW w:w="246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Авто</w:t>
            </w:r>
            <w:proofErr w:type="gramStart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р(</w:t>
            </w:r>
            <w:proofErr w:type="spellStart"/>
            <w:proofErr w:type="gram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spell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6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Дата выдачи (</w:t>
            </w:r>
            <w:proofErr w:type="spellStart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гггг</w:t>
            </w:r>
            <w:proofErr w:type="spell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 xml:space="preserve"> – мм – </w:t>
            </w:r>
            <w:proofErr w:type="spellStart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дд</w:t>
            </w:r>
            <w:proofErr w:type="spell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65" w:type="dxa"/>
          </w:tcPr>
          <w:p w:rsidR="009604D0" w:rsidRPr="00DE69D3" w:rsidRDefault="009604D0" w:rsidP="001B79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B0B8B9"/>
              </w:rPr>
            </w:pPr>
            <w:proofErr w:type="gramStart"/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Для</w:t>
            </w:r>
            <w:proofErr w:type="gramEnd"/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gramStart"/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Заявка</w:t>
            </w:r>
            <w:proofErr w:type="gramEnd"/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на российские патенты изобретения / заявка на охранные документы (патенты, свидетельства) на промышленный образец/ заявка на охранные документы (патенты, свидетельства) на полезную модель</w:t>
            </w:r>
            <w:r w:rsidRPr="009032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B0B8B9"/>
              </w:rPr>
              <w:t xml:space="preserve">  </w:t>
            </w:r>
          </w:p>
          <w:p w:rsidR="009604D0" w:rsidRPr="00DE69D3" w:rsidRDefault="009604D0" w:rsidP="001B79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B0B8B9"/>
              </w:rPr>
            </w:pPr>
          </w:p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Пожалуйста</w:t>
            </w:r>
            <w:proofErr w:type="gramEnd"/>
            <w:r w:rsidRPr="009604D0">
              <w:rPr>
                <w:rFonts w:ascii="Times New Roman" w:hAnsi="Times New Roman" w:cs="Times New Roman"/>
                <w:sz w:val="28"/>
                <w:szCs w:val="28"/>
              </w:rPr>
              <w:t xml:space="preserve"> проверьте информацию о выданном документе на сайте ФИПС. Информация на сайте ФИПС должна </w:t>
            </w:r>
            <w:r w:rsidRPr="009604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соответствовать введенным данным</w:t>
            </w:r>
          </w:p>
        </w:tc>
      </w:tr>
      <w:tr w:rsidR="009604D0" w:rsidRPr="00903291" w:rsidTr="009604D0">
        <w:tc>
          <w:tcPr>
            <w:tcW w:w="817" w:type="dxa"/>
          </w:tcPr>
          <w:p w:rsidR="009604D0" w:rsidRPr="009604D0" w:rsidRDefault="009604D0" w:rsidP="001B7959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5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04D0" w:rsidRPr="00903291" w:rsidTr="009604D0">
        <w:tc>
          <w:tcPr>
            <w:tcW w:w="817" w:type="dxa"/>
          </w:tcPr>
          <w:p w:rsidR="009604D0" w:rsidRPr="009604D0" w:rsidRDefault="009604D0" w:rsidP="001B7959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5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04D0" w:rsidRPr="00903291" w:rsidTr="009604D0">
        <w:tc>
          <w:tcPr>
            <w:tcW w:w="817" w:type="dxa"/>
          </w:tcPr>
          <w:p w:rsidR="009604D0" w:rsidRPr="009604D0" w:rsidRDefault="009604D0" w:rsidP="001B7959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5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604D0" w:rsidRDefault="009604D0" w:rsidP="001B7959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  <w:br w:type="page"/>
      </w:r>
    </w:p>
    <w:p w:rsidR="00903291" w:rsidRPr="00903291" w:rsidRDefault="00903291" w:rsidP="001B7959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</w:pPr>
      <w:r w:rsidRPr="0090329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  <w:lastRenderedPageBreak/>
        <w:t>Блок 5. Победы в конкурсах, олимпиадах, фестивалях и других научных, научно-технических и творческих конкурсных мероприятиях</w:t>
      </w:r>
    </w:p>
    <w:tbl>
      <w:tblPr>
        <w:tblStyle w:val="a3"/>
        <w:tblW w:w="0" w:type="auto"/>
        <w:tblLook w:val="04A0"/>
      </w:tblPr>
      <w:tblGrid>
        <w:gridCol w:w="743"/>
        <w:gridCol w:w="2251"/>
        <w:gridCol w:w="2352"/>
        <w:gridCol w:w="2285"/>
        <w:gridCol w:w="1824"/>
        <w:gridCol w:w="1683"/>
        <w:gridCol w:w="1824"/>
        <w:gridCol w:w="1824"/>
      </w:tblGrid>
      <w:tr w:rsidR="001B7959" w:rsidRPr="00903291" w:rsidTr="001B7959">
        <w:tc>
          <w:tcPr>
            <w:tcW w:w="743" w:type="dxa"/>
          </w:tcPr>
          <w:p w:rsidR="001B7959" w:rsidRPr="009604D0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51" w:type="dxa"/>
          </w:tcPr>
          <w:p w:rsidR="001B7959" w:rsidRPr="00DE69D3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Тип мероприятия</w:t>
            </w:r>
            <w:r w:rsidRPr="00DE69D3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  <w:p w:rsidR="001B7959" w:rsidRPr="009604D0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959" w:rsidRPr="009604D0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Олимпиада</w:t>
            </w:r>
          </w:p>
          <w:p w:rsidR="001B7959" w:rsidRPr="009604D0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9604D0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соревнование/ состязание</w:t>
            </w:r>
          </w:p>
          <w:p w:rsidR="001B7959" w:rsidRPr="009604D0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9604D0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научный</w:t>
            </w:r>
          </w:p>
          <w:p w:rsidR="001B7959" w:rsidRPr="009604D0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9604D0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научно-технологический</w:t>
            </w:r>
          </w:p>
          <w:p w:rsidR="001B7959" w:rsidRPr="009604D0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9604D0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творческий конкурс</w:t>
            </w:r>
          </w:p>
          <w:p w:rsidR="001B7959" w:rsidRPr="009604D0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фестиваль</w:t>
            </w:r>
          </w:p>
        </w:tc>
        <w:tc>
          <w:tcPr>
            <w:tcW w:w="2352" w:type="dxa"/>
          </w:tcPr>
          <w:p w:rsidR="001B7959" w:rsidRPr="001B7959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sz w:val="28"/>
                <w:szCs w:val="28"/>
              </w:rPr>
              <w:t>Документ, подтверждающий победу (достижения за 2 место и более низкого уровня не учитываются)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  <w:p w:rsidR="001B7959" w:rsidRPr="001B7959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959" w:rsidRPr="001B7959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i/>
                <w:sz w:val="28"/>
                <w:szCs w:val="28"/>
              </w:rPr>
              <w:t>Диплом победителя</w:t>
            </w:r>
          </w:p>
          <w:p w:rsidR="001B7959" w:rsidRPr="00DE69D3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1B7959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i/>
                <w:sz w:val="28"/>
                <w:szCs w:val="28"/>
              </w:rPr>
              <w:t>Диплом 1 степени/1 место</w:t>
            </w:r>
          </w:p>
          <w:p w:rsidR="001B7959" w:rsidRPr="00DE69D3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1B7959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i/>
                <w:sz w:val="28"/>
                <w:szCs w:val="28"/>
              </w:rPr>
              <w:t>Диплом лауреата</w:t>
            </w:r>
          </w:p>
          <w:p w:rsidR="001B7959" w:rsidRPr="00DE69D3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1B7959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i/>
                <w:sz w:val="28"/>
                <w:szCs w:val="28"/>
              </w:rPr>
              <w:t>Диплом лауреата 1 степени/1 место</w:t>
            </w:r>
          </w:p>
          <w:p w:rsidR="001B7959" w:rsidRPr="00DE69D3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1B7959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i/>
                <w:sz w:val="28"/>
                <w:szCs w:val="28"/>
              </w:rPr>
              <w:t>Призер 1 степени/1 место</w:t>
            </w:r>
          </w:p>
          <w:p w:rsidR="001B7959" w:rsidRPr="00DE69D3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1B7959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i/>
                <w:sz w:val="28"/>
                <w:szCs w:val="28"/>
              </w:rPr>
              <w:t>Гран-при</w:t>
            </w:r>
          </w:p>
          <w:p w:rsidR="001B7959" w:rsidRPr="00494876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1B7959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Грамота победителя</w:t>
            </w:r>
          </w:p>
          <w:p w:rsidR="001B7959" w:rsidRPr="00DE69D3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i/>
                <w:sz w:val="28"/>
                <w:szCs w:val="28"/>
              </w:rPr>
              <w:t>Грамота 1 степени/1 место</w:t>
            </w:r>
          </w:p>
        </w:tc>
        <w:tc>
          <w:tcPr>
            <w:tcW w:w="2285" w:type="dxa"/>
          </w:tcPr>
          <w:p w:rsidR="001B7959" w:rsidRPr="001B7959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Статус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  <w:p w:rsidR="001B7959" w:rsidRPr="00DE69D3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959" w:rsidRPr="001B7959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i/>
                <w:sz w:val="28"/>
                <w:szCs w:val="28"/>
              </w:rPr>
              <w:t>Международный</w:t>
            </w:r>
          </w:p>
          <w:p w:rsidR="001B7959" w:rsidRPr="00DE69D3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1B7959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Всероссийский </w:t>
            </w:r>
          </w:p>
          <w:p w:rsidR="001B7959" w:rsidRPr="00DE69D3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1B7959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i/>
                <w:sz w:val="28"/>
                <w:szCs w:val="28"/>
              </w:rPr>
              <w:t>Региональный</w:t>
            </w:r>
          </w:p>
          <w:p w:rsidR="001B7959" w:rsidRPr="00DE69D3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B7959">
              <w:rPr>
                <w:rFonts w:ascii="Times New Roman" w:hAnsi="Times New Roman" w:cs="Times New Roman"/>
                <w:i/>
                <w:sz w:val="28"/>
                <w:szCs w:val="28"/>
              </w:rPr>
              <w:t>Внутривузовский</w:t>
            </w:r>
            <w:proofErr w:type="spellEnd"/>
            <w:r w:rsidRPr="001B79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24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1683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1824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sz w:val="28"/>
                <w:szCs w:val="28"/>
              </w:rPr>
              <w:t>Дата начала мероприятия (</w:t>
            </w:r>
            <w:proofErr w:type="spellStart"/>
            <w:r w:rsidRPr="001B7959">
              <w:rPr>
                <w:rFonts w:ascii="Times New Roman" w:hAnsi="Times New Roman" w:cs="Times New Roman"/>
                <w:sz w:val="28"/>
                <w:szCs w:val="28"/>
              </w:rPr>
              <w:t>гггг</w:t>
            </w:r>
            <w:proofErr w:type="spellEnd"/>
            <w:r w:rsidRPr="001B7959">
              <w:rPr>
                <w:rFonts w:ascii="Times New Roman" w:hAnsi="Times New Roman" w:cs="Times New Roman"/>
                <w:sz w:val="28"/>
                <w:szCs w:val="28"/>
              </w:rPr>
              <w:t xml:space="preserve"> – мм – </w:t>
            </w:r>
            <w:proofErr w:type="spellStart"/>
            <w:r w:rsidRPr="001B7959">
              <w:rPr>
                <w:rFonts w:ascii="Times New Roman" w:hAnsi="Times New Roman" w:cs="Times New Roman"/>
                <w:sz w:val="28"/>
                <w:szCs w:val="28"/>
              </w:rPr>
              <w:t>дд</w:t>
            </w:r>
            <w:proofErr w:type="spellEnd"/>
            <w:r w:rsidRPr="001B795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24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sz w:val="28"/>
                <w:szCs w:val="28"/>
              </w:rPr>
              <w:t>Дата окончания мероприятия (</w:t>
            </w:r>
            <w:proofErr w:type="spellStart"/>
            <w:r w:rsidRPr="001B7959">
              <w:rPr>
                <w:rFonts w:ascii="Times New Roman" w:hAnsi="Times New Roman" w:cs="Times New Roman"/>
                <w:sz w:val="28"/>
                <w:szCs w:val="28"/>
              </w:rPr>
              <w:t>гггг</w:t>
            </w:r>
            <w:proofErr w:type="spellEnd"/>
            <w:r w:rsidRPr="001B7959">
              <w:rPr>
                <w:rFonts w:ascii="Times New Roman" w:hAnsi="Times New Roman" w:cs="Times New Roman"/>
                <w:sz w:val="28"/>
                <w:szCs w:val="28"/>
              </w:rPr>
              <w:t xml:space="preserve"> – мм – </w:t>
            </w:r>
            <w:proofErr w:type="spellStart"/>
            <w:r w:rsidRPr="001B7959">
              <w:rPr>
                <w:rFonts w:ascii="Times New Roman" w:hAnsi="Times New Roman" w:cs="Times New Roman"/>
                <w:sz w:val="28"/>
                <w:szCs w:val="28"/>
              </w:rPr>
              <w:t>дд</w:t>
            </w:r>
            <w:proofErr w:type="spellEnd"/>
            <w:r w:rsidRPr="001B795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1B7959" w:rsidRPr="00903291" w:rsidTr="001B7959">
        <w:tc>
          <w:tcPr>
            <w:tcW w:w="743" w:type="dxa"/>
          </w:tcPr>
          <w:p w:rsidR="001B7959" w:rsidRPr="001B7959" w:rsidRDefault="001B7959" w:rsidP="001B795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2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5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3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7959" w:rsidRPr="00903291" w:rsidTr="001B7959">
        <w:tc>
          <w:tcPr>
            <w:tcW w:w="743" w:type="dxa"/>
          </w:tcPr>
          <w:p w:rsidR="001B7959" w:rsidRPr="001B7959" w:rsidRDefault="001B7959" w:rsidP="001B795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2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5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3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7959" w:rsidRPr="00903291" w:rsidTr="001B7959">
        <w:tc>
          <w:tcPr>
            <w:tcW w:w="743" w:type="dxa"/>
          </w:tcPr>
          <w:p w:rsidR="001B7959" w:rsidRPr="001B7959" w:rsidRDefault="001B7959" w:rsidP="001B795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2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5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3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03291" w:rsidRDefault="00903291" w:rsidP="001B7959">
      <w:pPr>
        <w:rPr>
          <w:rFonts w:ascii="Times New Roman" w:hAnsi="Times New Roman" w:cs="Times New Roman"/>
          <w:sz w:val="28"/>
          <w:szCs w:val="28"/>
        </w:rPr>
      </w:pPr>
    </w:p>
    <w:p w:rsidR="00DE69D3" w:rsidRDefault="00DE69D3" w:rsidP="001B7959">
      <w:pPr>
        <w:rPr>
          <w:rFonts w:ascii="Times New Roman" w:hAnsi="Times New Roman" w:cs="Times New Roman"/>
          <w:sz w:val="28"/>
          <w:szCs w:val="28"/>
        </w:rPr>
      </w:pPr>
    </w:p>
    <w:p w:rsidR="00DE69D3" w:rsidRDefault="00DE69D3" w:rsidP="001B79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подпись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ФИО претендента</w:t>
      </w:r>
    </w:p>
    <w:p w:rsidR="00DE69D3" w:rsidRDefault="00DE69D3" w:rsidP="001B7959">
      <w:pPr>
        <w:rPr>
          <w:rFonts w:ascii="Times New Roman" w:hAnsi="Times New Roman" w:cs="Times New Roman"/>
          <w:sz w:val="28"/>
          <w:szCs w:val="28"/>
        </w:rPr>
      </w:pPr>
    </w:p>
    <w:p w:rsidR="00DE69D3" w:rsidRDefault="00DE69D3" w:rsidP="001B7959">
      <w:pPr>
        <w:rPr>
          <w:rFonts w:ascii="Times New Roman" w:hAnsi="Times New Roman" w:cs="Times New Roman"/>
          <w:sz w:val="28"/>
          <w:szCs w:val="28"/>
        </w:rPr>
      </w:pPr>
    </w:p>
    <w:p w:rsidR="00DE69D3" w:rsidRDefault="00DE69D3" w:rsidP="001B79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Декан</w:t>
      </w:r>
    </w:p>
    <w:p w:rsidR="00DE69D3" w:rsidRDefault="00DE69D3" w:rsidP="001B79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Зам. декана (наименование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факультета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подпись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ФИО</w:t>
      </w:r>
    </w:p>
    <w:p w:rsidR="00DE69D3" w:rsidRPr="00903291" w:rsidRDefault="00DE69D3" w:rsidP="001B7959">
      <w:pPr>
        <w:rPr>
          <w:rFonts w:ascii="Times New Roman" w:hAnsi="Times New Roman" w:cs="Times New Roman"/>
          <w:sz w:val="28"/>
          <w:szCs w:val="28"/>
        </w:rPr>
      </w:pPr>
    </w:p>
    <w:sectPr w:rsidR="00DE69D3" w:rsidRPr="00903291" w:rsidSect="00F2454D">
      <w:type w:val="continuous"/>
      <w:pgSz w:w="16838" w:h="11906" w:orient="landscape" w:code="9"/>
      <w:pgMar w:top="1701" w:right="1134" w:bottom="850" w:left="1134" w:header="0" w:footer="284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60D30"/>
    <w:multiLevelType w:val="hybridMultilevel"/>
    <w:tmpl w:val="52D08930"/>
    <w:lvl w:ilvl="0" w:tplc="3B72FCA8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7C78C6"/>
    <w:multiLevelType w:val="hybridMultilevel"/>
    <w:tmpl w:val="8D28982C"/>
    <w:lvl w:ilvl="0" w:tplc="3728403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CA3DDD"/>
    <w:multiLevelType w:val="hybridMultilevel"/>
    <w:tmpl w:val="235AA8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D8A69E2"/>
    <w:multiLevelType w:val="hybridMultilevel"/>
    <w:tmpl w:val="7E26EAA4"/>
    <w:lvl w:ilvl="0" w:tplc="5C3CC83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4C7D01"/>
    <w:multiLevelType w:val="hybridMultilevel"/>
    <w:tmpl w:val="465CAD0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C972A75"/>
    <w:multiLevelType w:val="hybridMultilevel"/>
    <w:tmpl w:val="465CAD0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5964147"/>
    <w:multiLevelType w:val="hybridMultilevel"/>
    <w:tmpl w:val="25E410B6"/>
    <w:lvl w:ilvl="0" w:tplc="D0C4AE0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1E6036"/>
    <w:multiLevelType w:val="hybridMultilevel"/>
    <w:tmpl w:val="7B5278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49E14F7"/>
    <w:multiLevelType w:val="hybridMultilevel"/>
    <w:tmpl w:val="1B9223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4"/>
  </w:num>
  <w:num w:numId="5">
    <w:abstractNumId w:val="5"/>
  </w:num>
  <w:num w:numId="6">
    <w:abstractNumId w:val="1"/>
  </w:num>
  <w:num w:numId="7">
    <w:abstractNumId w:val="6"/>
  </w:num>
  <w:num w:numId="8">
    <w:abstractNumId w:val="3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F2454D"/>
    <w:rsid w:val="0003080E"/>
    <w:rsid w:val="00091723"/>
    <w:rsid w:val="00177E50"/>
    <w:rsid w:val="001B7959"/>
    <w:rsid w:val="00206E4C"/>
    <w:rsid w:val="0022372B"/>
    <w:rsid w:val="00296768"/>
    <w:rsid w:val="0039404B"/>
    <w:rsid w:val="003D154F"/>
    <w:rsid w:val="004053F9"/>
    <w:rsid w:val="00494876"/>
    <w:rsid w:val="005231A1"/>
    <w:rsid w:val="005F1BA5"/>
    <w:rsid w:val="00655D8F"/>
    <w:rsid w:val="006C6901"/>
    <w:rsid w:val="00814511"/>
    <w:rsid w:val="00903291"/>
    <w:rsid w:val="009604D0"/>
    <w:rsid w:val="00B20E57"/>
    <w:rsid w:val="00BF7CCC"/>
    <w:rsid w:val="00CE14F0"/>
    <w:rsid w:val="00DE69D3"/>
    <w:rsid w:val="00F20BF7"/>
    <w:rsid w:val="00F2454D"/>
    <w:rsid w:val="00F37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B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45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604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31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10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Студсовет</dc:creator>
  <cp:lastModifiedBy>Studsovet_2</cp:lastModifiedBy>
  <cp:revision>4</cp:revision>
  <dcterms:created xsi:type="dcterms:W3CDTF">2024-10-23T09:56:00Z</dcterms:created>
  <dcterms:modified xsi:type="dcterms:W3CDTF">2024-10-23T10:58:00Z</dcterms:modified>
</cp:coreProperties>
</file>