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24" w:rsidRDefault="003755D9" w:rsidP="003755D9">
      <w:pPr>
        <w:pStyle w:val="ConsPlusNormal"/>
        <w:ind w:right="24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72124" w:rsidRDefault="00F72124" w:rsidP="00F72124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</w:p>
    <w:p w:rsidR="00F72124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P122"/>
      <w:bookmarkEnd w:id="0"/>
      <w:r w:rsidRPr="003755D9">
        <w:rPr>
          <w:rFonts w:ascii="Times New Roman" w:hAnsi="Times New Roman" w:cs="Times New Roman"/>
          <w:b/>
          <w:sz w:val="24"/>
          <w:szCs w:val="28"/>
        </w:rPr>
        <w:t>Анкета</w:t>
      </w:r>
    </w:p>
    <w:p w:rsidR="003755D9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755D9">
        <w:rPr>
          <w:rFonts w:ascii="Times New Roman" w:hAnsi="Times New Roman" w:cs="Times New Roman"/>
          <w:b/>
          <w:sz w:val="24"/>
          <w:szCs w:val="28"/>
        </w:rPr>
        <w:t xml:space="preserve">на соискание именной стипендий главы </w:t>
      </w:r>
    </w:p>
    <w:p w:rsidR="00F72124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755D9">
        <w:rPr>
          <w:rFonts w:ascii="Times New Roman" w:hAnsi="Times New Roman" w:cs="Times New Roman"/>
          <w:b/>
          <w:sz w:val="24"/>
          <w:szCs w:val="28"/>
        </w:rPr>
        <w:t>администрации города Чебоксары для одаренных и талантливых детей и молодежи</w:t>
      </w:r>
    </w:p>
    <w:p w:rsidR="00F72124" w:rsidRDefault="00F72124" w:rsidP="00F721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98"/>
        <w:gridCol w:w="4258"/>
      </w:tblGrid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Ф.И.О. (полностью в соответствии с паспортом)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Дата рождения (</w:t>
            </w:r>
            <w:proofErr w:type="spell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дд.мм</w:t>
            </w:r>
            <w:proofErr w:type="gram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.г</w:t>
            </w:r>
            <w:proofErr w:type="gramEnd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ггг</w:t>
            </w:r>
            <w:proofErr w:type="spellEnd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Паспорт (серия номер, кем и когда выдан) / Свидетельство о рождении (номер)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Контактная информация претендента/ родителей (по прописке)</w:t>
            </w: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город Чебоксары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улица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№ дома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№ квартиры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Телефон: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домашний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сотовый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рабочий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e-mail</w:t>
            </w:r>
            <w:proofErr w:type="spellEnd"/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Выдвигающая организация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полное наименование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едеральное государственное бюджетное образовательное учреждение высшего образования «Чувашский государственный университет имени И.Н. Ульянова»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адрес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 xml:space="preserve">428015, г. Чебоксары, Московский </w:t>
            </w:r>
            <w:proofErr w:type="spellStart"/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пр-т</w:t>
            </w:r>
            <w:proofErr w:type="spellEnd"/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, д. 15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телефон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+7 (8352) 58-30-36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Ф.И.О. руководителя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 Андрей Юрьевич</w:t>
            </w:r>
          </w:p>
        </w:tc>
      </w:tr>
    </w:tbl>
    <w:p w:rsidR="00F72124" w:rsidRDefault="00F72124" w:rsidP="00F721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72124" w:rsidRDefault="00F72124" w:rsidP="00F7212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       _________________________    «</w:t>
      </w:r>
      <w:r w:rsidR="007636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01604A">
        <w:rPr>
          <w:rFonts w:ascii="Times New Roman" w:hAnsi="Times New Roman"/>
          <w:sz w:val="28"/>
          <w:szCs w:val="28"/>
        </w:rPr>
        <w:t>ноября</w:t>
      </w:r>
      <w:r w:rsidR="00AC312B">
        <w:rPr>
          <w:rFonts w:ascii="Times New Roman" w:hAnsi="Times New Roman"/>
          <w:sz w:val="28"/>
          <w:szCs w:val="28"/>
        </w:rPr>
        <w:t xml:space="preserve">  </w:t>
      </w:r>
      <w:r w:rsidR="00655052">
        <w:rPr>
          <w:rFonts w:ascii="Times New Roman" w:hAnsi="Times New Roman"/>
          <w:sz w:val="28"/>
          <w:szCs w:val="28"/>
        </w:rPr>
        <w:t>202</w:t>
      </w:r>
      <w:r w:rsidR="00F0446D">
        <w:rPr>
          <w:rFonts w:ascii="Times New Roman" w:hAnsi="Times New Roman"/>
          <w:sz w:val="28"/>
          <w:szCs w:val="28"/>
        </w:rPr>
        <w:t>4</w:t>
      </w:r>
      <w:r w:rsidR="00655052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</w:p>
    <w:p w:rsidR="002B111A" w:rsidRDefault="00F72124" w:rsidP="00763612">
      <w:pPr>
        <w:spacing w:line="240" w:lineRule="auto"/>
        <w:ind w:firstLine="708"/>
      </w:pPr>
      <w:r>
        <w:rPr>
          <w:rFonts w:ascii="Times New Roman" w:hAnsi="Times New Roman"/>
          <w:sz w:val="28"/>
          <w:szCs w:val="28"/>
          <w:vertAlign w:val="superscript"/>
        </w:rPr>
        <w:t xml:space="preserve">    (подпись претендента)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(расшифровка</w:t>
      </w:r>
      <w:bookmarkStart w:id="1" w:name="_GoBack"/>
      <w:bookmarkEnd w:id="1"/>
      <w:r w:rsidR="00763612">
        <w:rPr>
          <w:rFonts w:ascii="Times New Roman" w:hAnsi="Times New Roman"/>
          <w:sz w:val="28"/>
          <w:szCs w:val="28"/>
          <w:vertAlign w:val="superscript"/>
        </w:rPr>
        <w:t>)</w:t>
      </w:r>
    </w:p>
    <w:sectPr w:rsidR="002B111A" w:rsidSect="00E2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72124"/>
    <w:rsid w:val="0001604A"/>
    <w:rsid w:val="001D43BF"/>
    <w:rsid w:val="001E003F"/>
    <w:rsid w:val="00251AC7"/>
    <w:rsid w:val="002B111A"/>
    <w:rsid w:val="003755D9"/>
    <w:rsid w:val="003E3089"/>
    <w:rsid w:val="00655052"/>
    <w:rsid w:val="006969C7"/>
    <w:rsid w:val="00763612"/>
    <w:rsid w:val="00AC312B"/>
    <w:rsid w:val="00E24203"/>
    <w:rsid w:val="00F0446D"/>
    <w:rsid w:val="00F72124"/>
    <w:rsid w:val="00FD1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Станислав Олегович</dc:creator>
  <cp:lastModifiedBy>Studsovet_2</cp:lastModifiedBy>
  <cp:revision>7</cp:revision>
  <dcterms:created xsi:type="dcterms:W3CDTF">2018-11-26T10:24:00Z</dcterms:created>
  <dcterms:modified xsi:type="dcterms:W3CDTF">2024-11-06T07:24:00Z</dcterms:modified>
</cp:coreProperties>
</file>