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83B" w:rsidRDefault="0011783B" w:rsidP="00491D24">
      <w:pPr>
        <w:pStyle w:val="HTML"/>
        <w:shd w:val="clear" w:color="auto" w:fill="FFFFFF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81137" w:rsidRDefault="00781137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781137" w:rsidRDefault="00781137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781137" w:rsidRDefault="00781137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781137" w:rsidRDefault="00781137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781137" w:rsidRDefault="00781137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781137" w:rsidRDefault="00781137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6A39EB" w:rsidRDefault="006A39EB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11783B" w:rsidRPr="00086168" w:rsidRDefault="0011783B" w:rsidP="0011783B">
      <w:pPr>
        <w:contextualSpacing/>
        <w:jc w:val="right"/>
        <w:rPr>
          <w:rFonts w:ascii="Times New Roman" w:hAnsi="Times New Roman"/>
          <w:lang w:val="ru-RU"/>
        </w:rPr>
      </w:pPr>
      <w:r w:rsidRPr="00086168">
        <w:rPr>
          <w:rFonts w:ascii="Times New Roman" w:hAnsi="Times New Roman"/>
          <w:lang w:val="ru-RU"/>
        </w:rPr>
        <w:t>Приложение №</w:t>
      </w:r>
      <w:r w:rsidR="0086651E">
        <w:rPr>
          <w:rFonts w:ascii="Times New Roman" w:hAnsi="Times New Roman"/>
          <w:lang w:val="ru-RU"/>
        </w:rPr>
        <w:t>3</w:t>
      </w:r>
    </w:p>
    <w:p w:rsidR="00E606AE" w:rsidRPr="00D955DB" w:rsidRDefault="00E606A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</w:p>
    <w:p w:rsidR="00E606AE" w:rsidRPr="00D955DB" w:rsidRDefault="003326F0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  <w:r w:rsidRPr="003326F0">
        <w:rPr>
          <w:noProof/>
          <w:sz w:val="28"/>
          <w:szCs w:val="28"/>
          <w:lang w:val="ru-RU" w:eastAsia="ru-RU" w:bidi="ar-SA"/>
        </w:rPr>
        <w:pict>
          <v:rect id="Rectangle 3" o:spid="_x0000_s1027" style="position:absolute;left:0;text-align:left;margin-left:365.65pt;margin-top:6.35pt;width:86.1pt;height:10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" o:allowincell="f">
            <v:textbox style="mso-next-textbox:#Rectangle 3">
              <w:txbxContent>
                <w:p w:rsidR="00E606AE" w:rsidRDefault="00E606AE" w:rsidP="00E606A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606AE" w:rsidRDefault="00E606AE" w:rsidP="00E606A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606AE" w:rsidRDefault="00E606AE" w:rsidP="00E606A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606AE" w:rsidRPr="00D955DB" w:rsidRDefault="00E606AE" w:rsidP="00E606A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955DB">
                    <w:rPr>
                      <w:rFonts w:ascii="Times New Roman" w:hAnsi="Times New Roman"/>
                      <w:sz w:val="28"/>
                      <w:szCs w:val="28"/>
                    </w:rPr>
                    <w:t>ФОТО</w:t>
                  </w:r>
                </w:p>
              </w:txbxContent>
            </v:textbox>
          </v:rect>
        </w:pict>
      </w:r>
    </w:p>
    <w:p w:rsidR="00E606AE" w:rsidRPr="00D955DB" w:rsidRDefault="00E606A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</w:p>
    <w:p w:rsidR="00E606AE" w:rsidRPr="00D955DB" w:rsidRDefault="00E606A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</w:p>
    <w:p w:rsidR="00E606AE" w:rsidRPr="003833A3" w:rsidRDefault="00E606AE" w:rsidP="00E606AE">
      <w:pPr>
        <w:spacing w:line="233" w:lineRule="auto"/>
        <w:jc w:val="center"/>
        <w:rPr>
          <w:rFonts w:ascii="Times New Roman" w:hAnsi="Times New Roman"/>
          <w:b/>
          <w:lang w:val="ru-RU"/>
        </w:rPr>
      </w:pPr>
      <w:r w:rsidRPr="003833A3">
        <w:rPr>
          <w:rFonts w:ascii="Times New Roman" w:hAnsi="Times New Roman"/>
          <w:b/>
          <w:lang w:val="ru-RU"/>
        </w:rPr>
        <w:t>АНКЕТА ПРЕТЕНДЕНТА</w:t>
      </w:r>
    </w:p>
    <w:p w:rsidR="00E606AE" w:rsidRPr="003833A3" w:rsidRDefault="00E606AE" w:rsidP="00E606AE">
      <w:pPr>
        <w:jc w:val="center"/>
      </w:pPr>
    </w:p>
    <w:p w:rsidR="00E606AE" w:rsidRPr="003833A3" w:rsidRDefault="00E606AE" w:rsidP="00E606AE">
      <w:pPr>
        <w:jc w:val="center"/>
      </w:pPr>
    </w:p>
    <w:p w:rsidR="00E606AE" w:rsidRPr="003833A3" w:rsidRDefault="00E606AE" w:rsidP="00E606AE">
      <w:pPr>
        <w:spacing w:line="233" w:lineRule="auto"/>
        <w:jc w:val="center"/>
        <w:rPr>
          <w:rFonts w:ascii="Times New Roman" w:hAnsi="Times New Roman"/>
          <w:b/>
          <w:lang w:val="ru-RU"/>
        </w:rPr>
      </w:pPr>
    </w:p>
    <w:p w:rsidR="00E606AE" w:rsidRPr="003833A3" w:rsidRDefault="00E606AE" w:rsidP="00E606AE">
      <w:pPr>
        <w:spacing w:line="233" w:lineRule="auto"/>
        <w:rPr>
          <w:rFonts w:ascii="Times New Roman" w:hAnsi="Times New Roman"/>
          <w:b/>
          <w:lang w:val="ru-RU"/>
        </w:rPr>
      </w:pPr>
    </w:p>
    <w:p w:rsidR="00E606AE" w:rsidRPr="003833A3" w:rsidRDefault="00E606AE" w:rsidP="00E606AE">
      <w:pPr>
        <w:spacing w:line="233" w:lineRule="auto"/>
        <w:rPr>
          <w:rFonts w:ascii="Times New Roman" w:hAnsi="Times New Roman"/>
          <w:b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7"/>
        <w:gridCol w:w="4927"/>
      </w:tblGrid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ФИО полностью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Факультет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710FAB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Код специальности или направления подготовки высшего образования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710FAB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Наименование специальности или направления подготовки высшего образования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Академическая группа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Номер телефона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Адрес электронной почты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Ссылка в социальных сетях ВКонтакте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E606AE" w:rsidRPr="003833A3" w:rsidRDefault="00E606AE" w:rsidP="00E606AE">
      <w:pPr>
        <w:rPr>
          <w:rFonts w:ascii="Times New Roman" w:hAnsi="Times New Roman"/>
          <w:lang w:val="ru-RU"/>
        </w:rPr>
      </w:pPr>
    </w:p>
    <w:p w:rsidR="00E606AE" w:rsidRDefault="00E606AE" w:rsidP="00E606AE">
      <w:pPr>
        <w:rPr>
          <w:rFonts w:ascii="Times New Roman" w:hAnsi="Times New Roman"/>
          <w:lang w:val="ru-RU"/>
        </w:rPr>
      </w:pPr>
    </w:p>
    <w:p w:rsidR="003833A3" w:rsidRDefault="003833A3" w:rsidP="00E606AE">
      <w:pPr>
        <w:rPr>
          <w:rFonts w:ascii="Times New Roman" w:hAnsi="Times New Roman"/>
          <w:lang w:val="ru-RU"/>
        </w:rPr>
      </w:pPr>
    </w:p>
    <w:p w:rsidR="003833A3" w:rsidRPr="003833A3" w:rsidRDefault="003833A3" w:rsidP="00E606AE">
      <w:pPr>
        <w:rPr>
          <w:rFonts w:ascii="Times New Roman" w:hAnsi="Times New Roman"/>
          <w:lang w:val="ru-RU"/>
        </w:rPr>
      </w:pPr>
    </w:p>
    <w:p w:rsidR="00E606AE" w:rsidRPr="003833A3" w:rsidRDefault="003833A3" w:rsidP="00E606AE">
      <w:pPr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_________________</w:t>
      </w:r>
      <w:r>
        <w:rPr>
          <w:rFonts w:ascii="Times New Roman" w:hAnsi="Times New Roman"/>
          <w:color w:val="000000"/>
          <w:lang w:val="ru-RU"/>
        </w:rPr>
        <w:tab/>
      </w:r>
      <w:r>
        <w:rPr>
          <w:rFonts w:ascii="Times New Roman" w:hAnsi="Times New Roman"/>
          <w:color w:val="000000"/>
          <w:lang w:val="ru-RU"/>
        </w:rPr>
        <w:tab/>
        <w:t>__________________________</w:t>
      </w:r>
      <w:r>
        <w:rPr>
          <w:rFonts w:ascii="Times New Roman" w:hAnsi="Times New Roman"/>
          <w:color w:val="000000"/>
          <w:lang w:val="ru-RU"/>
        </w:rPr>
        <w:tab/>
      </w:r>
      <w:r w:rsidR="00E606AE" w:rsidRPr="003833A3">
        <w:rPr>
          <w:rFonts w:ascii="Times New Roman" w:hAnsi="Times New Roman"/>
          <w:color w:val="000000"/>
          <w:lang w:val="ru-RU"/>
        </w:rPr>
        <w:t>___ ____________ 20___ г.</w:t>
      </w:r>
    </w:p>
    <w:p w:rsidR="003833A3" w:rsidRDefault="00E606AE">
      <w:pPr>
        <w:spacing w:after="200" w:line="276" w:lineRule="auto"/>
        <w:rPr>
          <w:rFonts w:ascii="Times New Roman" w:hAnsi="Times New Roman"/>
          <w:color w:val="000000"/>
          <w:vertAlign w:val="superscript"/>
          <w:lang w:val="ru-RU"/>
        </w:rPr>
      </w:pPr>
      <w:r w:rsidRPr="003833A3">
        <w:rPr>
          <w:rFonts w:ascii="Times New Roman" w:hAnsi="Times New Roman"/>
          <w:color w:val="000000"/>
          <w:vertAlign w:val="superscript"/>
          <w:lang w:val="ru-RU"/>
        </w:rPr>
        <w:t xml:space="preserve"> (подпись претендента)</w:t>
      </w:r>
      <w:r w:rsidR="003833A3" w:rsidRPr="003833A3">
        <w:rPr>
          <w:rFonts w:ascii="Times New Roman" w:hAnsi="Times New Roman"/>
          <w:color w:val="000000"/>
          <w:vertAlign w:val="superscript"/>
          <w:lang w:val="ru-RU"/>
        </w:rPr>
        <w:tab/>
      </w:r>
      <w:r w:rsidR="003833A3">
        <w:rPr>
          <w:rFonts w:ascii="Times New Roman" w:hAnsi="Times New Roman"/>
          <w:color w:val="000000"/>
          <w:vertAlign w:val="superscript"/>
          <w:lang w:val="ru-RU"/>
        </w:rPr>
        <w:tab/>
      </w:r>
      <w:r w:rsidR="003833A3">
        <w:rPr>
          <w:rFonts w:ascii="Times New Roman" w:hAnsi="Times New Roman"/>
          <w:color w:val="000000"/>
          <w:vertAlign w:val="superscript"/>
          <w:lang w:val="ru-RU"/>
        </w:rPr>
        <w:tab/>
      </w:r>
      <w:r w:rsidRPr="003833A3">
        <w:rPr>
          <w:rFonts w:ascii="Times New Roman" w:hAnsi="Times New Roman"/>
          <w:color w:val="000000"/>
          <w:vertAlign w:val="superscript"/>
          <w:lang w:val="ru-RU"/>
        </w:rPr>
        <w:t>(фамилия и инициалы)</w:t>
      </w:r>
    </w:p>
    <w:sectPr w:rsidR="003833A3" w:rsidSect="0086651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5F73"/>
    <w:multiLevelType w:val="hybridMultilevel"/>
    <w:tmpl w:val="BE463520"/>
    <w:lvl w:ilvl="0" w:tplc="A34C3CE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25209D"/>
    <w:rsid w:val="000155F2"/>
    <w:rsid w:val="00042B4A"/>
    <w:rsid w:val="00055F65"/>
    <w:rsid w:val="00086168"/>
    <w:rsid w:val="00101780"/>
    <w:rsid w:val="001067D9"/>
    <w:rsid w:val="001125AC"/>
    <w:rsid w:val="0011783B"/>
    <w:rsid w:val="00173BDB"/>
    <w:rsid w:val="0020274E"/>
    <w:rsid w:val="0025209D"/>
    <w:rsid w:val="003326F0"/>
    <w:rsid w:val="003833A3"/>
    <w:rsid w:val="003E7BEB"/>
    <w:rsid w:val="00413679"/>
    <w:rsid w:val="00465C9E"/>
    <w:rsid w:val="00491D24"/>
    <w:rsid w:val="004B0025"/>
    <w:rsid w:val="004C1089"/>
    <w:rsid w:val="004C709A"/>
    <w:rsid w:val="005C7E7C"/>
    <w:rsid w:val="005F5E16"/>
    <w:rsid w:val="00651ABC"/>
    <w:rsid w:val="00672B09"/>
    <w:rsid w:val="006A39EB"/>
    <w:rsid w:val="00710FAB"/>
    <w:rsid w:val="00720A72"/>
    <w:rsid w:val="0077022C"/>
    <w:rsid w:val="00781137"/>
    <w:rsid w:val="007E1659"/>
    <w:rsid w:val="008035D0"/>
    <w:rsid w:val="00833BA1"/>
    <w:rsid w:val="0086651E"/>
    <w:rsid w:val="00897E13"/>
    <w:rsid w:val="008A17F8"/>
    <w:rsid w:val="008E0C0F"/>
    <w:rsid w:val="00936209"/>
    <w:rsid w:val="00953ED8"/>
    <w:rsid w:val="0099684A"/>
    <w:rsid w:val="009F183C"/>
    <w:rsid w:val="009F5B50"/>
    <w:rsid w:val="00A16B56"/>
    <w:rsid w:val="00AB07C3"/>
    <w:rsid w:val="00B16DF0"/>
    <w:rsid w:val="00BA2EEF"/>
    <w:rsid w:val="00BA3D1C"/>
    <w:rsid w:val="00BB24C6"/>
    <w:rsid w:val="00BD55F0"/>
    <w:rsid w:val="00C24E03"/>
    <w:rsid w:val="00D3466D"/>
    <w:rsid w:val="00D572CA"/>
    <w:rsid w:val="00E606AE"/>
    <w:rsid w:val="00E70E22"/>
    <w:rsid w:val="00ED64BA"/>
    <w:rsid w:val="00EE75DB"/>
    <w:rsid w:val="00F64416"/>
    <w:rsid w:val="00F76BC0"/>
    <w:rsid w:val="00F84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09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209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09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09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0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0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09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09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09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09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09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209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5209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5209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5209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5209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5209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5209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5209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5209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5209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5209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5209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5209D"/>
    <w:rPr>
      <w:b/>
      <w:bCs/>
    </w:rPr>
  </w:style>
  <w:style w:type="character" w:styleId="a8">
    <w:name w:val="Emphasis"/>
    <w:basedOn w:val="a0"/>
    <w:uiPriority w:val="20"/>
    <w:qFormat/>
    <w:rsid w:val="0025209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5209D"/>
    <w:rPr>
      <w:szCs w:val="32"/>
    </w:rPr>
  </w:style>
  <w:style w:type="paragraph" w:styleId="aa">
    <w:name w:val="List Paragraph"/>
    <w:basedOn w:val="a"/>
    <w:uiPriority w:val="34"/>
    <w:qFormat/>
    <w:rsid w:val="002520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209D"/>
    <w:rPr>
      <w:i/>
    </w:rPr>
  </w:style>
  <w:style w:type="character" w:customStyle="1" w:styleId="22">
    <w:name w:val="Цитата 2 Знак"/>
    <w:basedOn w:val="a0"/>
    <w:link w:val="21"/>
    <w:uiPriority w:val="29"/>
    <w:rsid w:val="0025209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5209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5209D"/>
    <w:rPr>
      <w:b/>
      <w:i/>
      <w:sz w:val="24"/>
    </w:rPr>
  </w:style>
  <w:style w:type="character" w:styleId="ad">
    <w:name w:val="Subtle Emphasis"/>
    <w:uiPriority w:val="19"/>
    <w:qFormat/>
    <w:rsid w:val="0025209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5209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5209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5209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5209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5209D"/>
    <w:pPr>
      <w:outlineLvl w:val="9"/>
    </w:pPr>
  </w:style>
  <w:style w:type="paragraph" w:styleId="HTML">
    <w:name w:val="HTML Preformatted"/>
    <w:basedOn w:val="a"/>
    <w:link w:val="HTML0"/>
    <w:uiPriority w:val="99"/>
    <w:unhideWhenUsed/>
    <w:rsid w:val="002520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25209D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3">
    <w:name w:val="Body Text Indent"/>
    <w:basedOn w:val="a"/>
    <w:link w:val="af4"/>
    <w:rsid w:val="00ED64BA"/>
    <w:pPr>
      <w:ind w:firstLine="708"/>
    </w:pPr>
    <w:rPr>
      <w:rFonts w:ascii="Times New Roman" w:eastAsia="Times New Roman" w:hAnsi="Times New Roman"/>
      <w:lang w:val="ru-RU" w:eastAsia="ru-RU" w:bidi="ar-SA"/>
    </w:rPr>
  </w:style>
  <w:style w:type="character" w:customStyle="1" w:styleId="af4">
    <w:name w:val="Основной текст с отступом Знак"/>
    <w:basedOn w:val="a0"/>
    <w:link w:val="af3"/>
    <w:rsid w:val="00ED64BA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unhideWhenUsed/>
    <w:rsid w:val="0020274E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B16DF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16DF0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E606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</dc:creator>
  <cp:lastModifiedBy>Студсовет</cp:lastModifiedBy>
  <cp:revision>2</cp:revision>
  <cp:lastPrinted>2020-02-12T08:18:00Z</cp:lastPrinted>
  <dcterms:created xsi:type="dcterms:W3CDTF">2020-02-12T08:21:00Z</dcterms:created>
  <dcterms:modified xsi:type="dcterms:W3CDTF">2020-02-12T08:21:00Z</dcterms:modified>
</cp:coreProperties>
</file>