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A39" w:rsidRDefault="00AA3A39" w:rsidP="00AA3A39">
      <w:pPr>
        <w:ind w:firstLine="0"/>
        <w:jc w:val="center"/>
      </w:pPr>
      <w:r>
        <w:t xml:space="preserve">Критерии оценки достижений </w:t>
      </w:r>
    </w:p>
    <w:p w:rsidR="00E712BE" w:rsidRDefault="00AA3A39" w:rsidP="00AA3A39">
      <w:pPr>
        <w:ind w:firstLine="0"/>
        <w:jc w:val="center"/>
      </w:pPr>
      <w:r>
        <w:t>для конкурса «Лучшая академическая группа университета»</w:t>
      </w:r>
    </w:p>
    <w:p w:rsidR="00AA3A39" w:rsidRDefault="00AA3A39" w:rsidP="00AA3A39">
      <w:pPr>
        <w:ind w:firstLine="0"/>
        <w:jc w:val="center"/>
      </w:pPr>
    </w:p>
    <w:tbl>
      <w:tblPr>
        <w:tblStyle w:val="a3"/>
        <w:tblW w:w="0" w:type="auto"/>
        <w:tblLook w:val="04A0"/>
      </w:tblPr>
      <w:tblGrid>
        <w:gridCol w:w="6345"/>
        <w:gridCol w:w="2410"/>
        <w:gridCol w:w="1927"/>
      </w:tblGrid>
      <w:tr w:rsidR="00AA3A39" w:rsidTr="002A6863">
        <w:tc>
          <w:tcPr>
            <w:tcW w:w="6345" w:type="dxa"/>
            <w:vAlign w:val="center"/>
          </w:tcPr>
          <w:p w:rsidR="00AA3A39" w:rsidRPr="00AA3A39" w:rsidRDefault="00AA3A39" w:rsidP="00AA3A39">
            <w:pPr>
              <w:ind w:firstLine="0"/>
              <w:jc w:val="center"/>
              <w:rPr>
                <w:b/>
              </w:rPr>
            </w:pPr>
            <w:r w:rsidRPr="00AA3A39">
              <w:rPr>
                <w:b/>
              </w:rPr>
              <w:t>Описание достижения</w:t>
            </w:r>
          </w:p>
        </w:tc>
        <w:tc>
          <w:tcPr>
            <w:tcW w:w="2410" w:type="dxa"/>
            <w:vAlign w:val="center"/>
          </w:tcPr>
          <w:p w:rsidR="00AA3A39" w:rsidRPr="00AA3A39" w:rsidRDefault="00AA3A39" w:rsidP="00AA3A39">
            <w:pPr>
              <w:ind w:firstLine="0"/>
              <w:jc w:val="center"/>
              <w:rPr>
                <w:b/>
              </w:rPr>
            </w:pPr>
            <w:r w:rsidRPr="00AA3A39">
              <w:rPr>
                <w:b/>
              </w:rPr>
              <w:t>Уровень</w:t>
            </w:r>
          </w:p>
        </w:tc>
        <w:tc>
          <w:tcPr>
            <w:tcW w:w="1927" w:type="dxa"/>
            <w:vAlign w:val="center"/>
          </w:tcPr>
          <w:p w:rsidR="00AA3A39" w:rsidRPr="00AA3A39" w:rsidRDefault="00AA3A39" w:rsidP="00AA3A39">
            <w:pPr>
              <w:ind w:firstLine="0"/>
              <w:jc w:val="center"/>
              <w:rPr>
                <w:b/>
              </w:rPr>
            </w:pPr>
            <w:r w:rsidRPr="00AA3A39">
              <w:rPr>
                <w:b/>
              </w:rPr>
              <w:t>Количество баллов</w:t>
            </w:r>
          </w:p>
        </w:tc>
      </w:tr>
      <w:tr w:rsidR="002A6863" w:rsidTr="002A6863">
        <w:tc>
          <w:tcPr>
            <w:tcW w:w="6345" w:type="dxa"/>
          </w:tcPr>
          <w:p w:rsidR="002A6863" w:rsidRPr="00726A06" w:rsidRDefault="00726A06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Сертификат</w:t>
            </w:r>
            <w:r w:rsidRPr="00726A06">
              <w:rPr>
                <w:sz w:val="24"/>
              </w:rPr>
              <w:t>/</w:t>
            </w:r>
            <w:r>
              <w:rPr>
                <w:sz w:val="24"/>
              </w:rPr>
              <w:t>диплом участника, Благодарность, Благодарственное письмо, Свидетельство</w:t>
            </w:r>
          </w:p>
        </w:tc>
        <w:tc>
          <w:tcPr>
            <w:tcW w:w="2410" w:type="dxa"/>
            <w:vMerge w:val="restart"/>
            <w:vAlign w:val="center"/>
          </w:tcPr>
          <w:p w:rsidR="002A6863" w:rsidRPr="00AA3A39" w:rsidRDefault="002A6863" w:rsidP="002A6863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Вузовский</w:t>
            </w:r>
          </w:p>
        </w:tc>
        <w:tc>
          <w:tcPr>
            <w:tcW w:w="1927" w:type="dxa"/>
          </w:tcPr>
          <w:p w:rsidR="002A6863" w:rsidRPr="00AA3A39" w:rsidRDefault="002A6863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 балл</w:t>
            </w:r>
          </w:p>
        </w:tc>
      </w:tr>
      <w:tr w:rsidR="002A6863" w:rsidTr="002A6863">
        <w:tc>
          <w:tcPr>
            <w:tcW w:w="6345" w:type="dxa"/>
          </w:tcPr>
          <w:p w:rsidR="002A6863" w:rsidRPr="00AA3A39" w:rsidRDefault="00726A06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статус дипломанта, Специальный приз</w:t>
            </w:r>
          </w:p>
        </w:tc>
        <w:tc>
          <w:tcPr>
            <w:tcW w:w="2410" w:type="dxa"/>
            <w:vMerge/>
          </w:tcPr>
          <w:p w:rsidR="002A6863" w:rsidRPr="00AA3A39" w:rsidRDefault="002A6863" w:rsidP="00AA3A39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2A6863" w:rsidRPr="00AA3A39" w:rsidRDefault="002A6863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2A6863" w:rsidTr="002A6863">
        <w:tc>
          <w:tcPr>
            <w:tcW w:w="6345" w:type="dxa"/>
          </w:tcPr>
          <w:p w:rsidR="002A6863" w:rsidRPr="00AA3A39" w:rsidRDefault="00726A06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Приз, Лауреат, Полуфиналист, Лауреат 2-3 степени</w:t>
            </w:r>
          </w:p>
        </w:tc>
        <w:tc>
          <w:tcPr>
            <w:tcW w:w="2410" w:type="dxa"/>
            <w:vMerge/>
          </w:tcPr>
          <w:p w:rsidR="002A6863" w:rsidRPr="00AA3A39" w:rsidRDefault="002A6863" w:rsidP="00AA3A39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2A6863" w:rsidRPr="00AA3A39" w:rsidRDefault="002A6863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 балла</w:t>
            </w:r>
          </w:p>
        </w:tc>
      </w:tr>
      <w:tr w:rsidR="002A6863" w:rsidTr="002A6863">
        <w:tc>
          <w:tcPr>
            <w:tcW w:w="6345" w:type="dxa"/>
          </w:tcPr>
          <w:p w:rsidR="002A6863" w:rsidRPr="00AA3A39" w:rsidRDefault="00726A06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Победитель, Лауреат 1 степени, Гран-при</w:t>
            </w:r>
          </w:p>
        </w:tc>
        <w:tc>
          <w:tcPr>
            <w:tcW w:w="2410" w:type="dxa"/>
            <w:vMerge/>
          </w:tcPr>
          <w:p w:rsidR="002A6863" w:rsidRPr="00AA3A39" w:rsidRDefault="002A6863" w:rsidP="00AA3A39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2A6863" w:rsidRPr="00AA3A39" w:rsidRDefault="002A6863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 балла</w:t>
            </w:r>
          </w:p>
        </w:tc>
      </w:tr>
      <w:tr w:rsidR="0036483C" w:rsidTr="0036483C">
        <w:tc>
          <w:tcPr>
            <w:tcW w:w="6345" w:type="dxa"/>
          </w:tcPr>
          <w:p w:rsidR="0036483C" w:rsidRPr="00726A06" w:rsidRDefault="0036483C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Сертификат</w:t>
            </w:r>
            <w:r w:rsidRPr="00726A06">
              <w:rPr>
                <w:sz w:val="24"/>
              </w:rPr>
              <w:t>/</w:t>
            </w:r>
            <w:r>
              <w:rPr>
                <w:sz w:val="24"/>
              </w:rPr>
              <w:t>диплом участника, Благодарность, Благодарственное письмо, Свидетельство</w:t>
            </w:r>
          </w:p>
        </w:tc>
        <w:tc>
          <w:tcPr>
            <w:tcW w:w="2410" w:type="dxa"/>
            <w:vMerge w:val="restart"/>
            <w:vAlign w:val="center"/>
          </w:tcPr>
          <w:p w:rsidR="0036483C" w:rsidRDefault="0036483C" w:rsidP="0036483C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Городской</w:t>
            </w:r>
            <w:r>
              <w:rPr>
                <w:sz w:val="24"/>
                <w:lang w:val="en-US"/>
              </w:rPr>
              <w:t>/</w:t>
            </w:r>
          </w:p>
          <w:p w:rsidR="0036483C" w:rsidRPr="0036483C" w:rsidRDefault="0036483C" w:rsidP="0036483C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</w:p>
        </w:tc>
        <w:tc>
          <w:tcPr>
            <w:tcW w:w="1927" w:type="dxa"/>
          </w:tcPr>
          <w:p w:rsidR="0036483C" w:rsidRPr="00AA3A39" w:rsidRDefault="0036483C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36483C" w:rsidTr="002A6863">
        <w:tc>
          <w:tcPr>
            <w:tcW w:w="6345" w:type="dxa"/>
          </w:tcPr>
          <w:p w:rsidR="0036483C" w:rsidRPr="00AA3A39" w:rsidRDefault="0036483C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статус дипломанта, Специальный приз</w:t>
            </w:r>
          </w:p>
        </w:tc>
        <w:tc>
          <w:tcPr>
            <w:tcW w:w="2410" w:type="dxa"/>
            <w:vMerge/>
          </w:tcPr>
          <w:p w:rsidR="0036483C" w:rsidRPr="00AA3A39" w:rsidRDefault="0036483C" w:rsidP="00AA3A39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36483C" w:rsidRPr="00AA3A39" w:rsidRDefault="0036483C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 балла</w:t>
            </w:r>
          </w:p>
        </w:tc>
      </w:tr>
      <w:tr w:rsidR="0036483C" w:rsidTr="002A6863">
        <w:tc>
          <w:tcPr>
            <w:tcW w:w="6345" w:type="dxa"/>
          </w:tcPr>
          <w:p w:rsidR="0036483C" w:rsidRPr="00AA3A39" w:rsidRDefault="0036483C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Приз, Лауреат, Полуфиналист, Лауреат 2-3 степени</w:t>
            </w:r>
          </w:p>
        </w:tc>
        <w:tc>
          <w:tcPr>
            <w:tcW w:w="2410" w:type="dxa"/>
            <w:vMerge/>
          </w:tcPr>
          <w:p w:rsidR="0036483C" w:rsidRPr="00AA3A39" w:rsidRDefault="0036483C" w:rsidP="00AA3A39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36483C" w:rsidRPr="00AA3A39" w:rsidRDefault="0036483C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 балла</w:t>
            </w:r>
          </w:p>
        </w:tc>
      </w:tr>
      <w:tr w:rsidR="0036483C" w:rsidTr="002A6863">
        <w:tc>
          <w:tcPr>
            <w:tcW w:w="6345" w:type="dxa"/>
          </w:tcPr>
          <w:p w:rsidR="0036483C" w:rsidRPr="00AA3A39" w:rsidRDefault="0036483C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Победитель, Лауреат 1 степени, Гран-при</w:t>
            </w:r>
          </w:p>
        </w:tc>
        <w:tc>
          <w:tcPr>
            <w:tcW w:w="2410" w:type="dxa"/>
            <w:vMerge/>
          </w:tcPr>
          <w:p w:rsidR="0036483C" w:rsidRPr="00AA3A39" w:rsidRDefault="0036483C" w:rsidP="00AA3A39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36483C" w:rsidRPr="00AA3A39" w:rsidRDefault="0036483C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 баллов</w:t>
            </w:r>
          </w:p>
        </w:tc>
      </w:tr>
      <w:tr w:rsidR="00D62084" w:rsidTr="00D62084">
        <w:tc>
          <w:tcPr>
            <w:tcW w:w="6345" w:type="dxa"/>
          </w:tcPr>
          <w:p w:rsidR="00D62084" w:rsidRPr="00726A06" w:rsidRDefault="00D62084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Сертификат</w:t>
            </w:r>
            <w:r w:rsidRPr="00726A06">
              <w:rPr>
                <w:sz w:val="24"/>
              </w:rPr>
              <w:t>/</w:t>
            </w:r>
            <w:r>
              <w:rPr>
                <w:sz w:val="24"/>
              </w:rPr>
              <w:t>диплом участника, Благодарность, Благодарственное письмо, Свидетельство</w:t>
            </w:r>
          </w:p>
        </w:tc>
        <w:tc>
          <w:tcPr>
            <w:tcW w:w="2410" w:type="dxa"/>
            <w:vMerge w:val="restart"/>
            <w:vAlign w:val="center"/>
          </w:tcPr>
          <w:p w:rsidR="00D62084" w:rsidRPr="00AA3A39" w:rsidRDefault="00D62084" w:rsidP="00D6208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</w:p>
        </w:tc>
        <w:tc>
          <w:tcPr>
            <w:tcW w:w="1927" w:type="dxa"/>
          </w:tcPr>
          <w:p w:rsidR="00D62084" w:rsidRPr="00AA3A39" w:rsidRDefault="001975DF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 балла</w:t>
            </w:r>
          </w:p>
        </w:tc>
      </w:tr>
      <w:tr w:rsidR="00D62084" w:rsidTr="00D62084">
        <w:tc>
          <w:tcPr>
            <w:tcW w:w="6345" w:type="dxa"/>
          </w:tcPr>
          <w:p w:rsidR="00D62084" w:rsidRPr="00AA3A39" w:rsidRDefault="00D62084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статус дипломанта, Специальный приз</w:t>
            </w:r>
          </w:p>
        </w:tc>
        <w:tc>
          <w:tcPr>
            <w:tcW w:w="2410" w:type="dxa"/>
            <w:vMerge/>
            <w:vAlign w:val="center"/>
          </w:tcPr>
          <w:p w:rsidR="00D62084" w:rsidRPr="00AA3A39" w:rsidRDefault="00D62084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D62084" w:rsidRPr="00AA3A39" w:rsidRDefault="001975DF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 балла</w:t>
            </w:r>
          </w:p>
        </w:tc>
      </w:tr>
      <w:tr w:rsidR="00D62084" w:rsidTr="00D62084">
        <w:tc>
          <w:tcPr>
            <w:tcW w:w="6345" w:type="dxa"/>
          </w:tcPr>
          <w:p w:rsidR="00D62084" w:rsidRPr="00AA3A39" w:rsidRDefault="00D62084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Приз, Лауреат, Полуфиналист, Лауреат 2-3 степени</w:t>
            </w:r>
          </w:p>
        </w:tc>
        <w:tc>
          <w:tcPr>
            <w:tcW w:w="2410" w:type="dxa"/>
            <w:vMerge/>
            <w:vAlign w:val="center"/>
          </w:tcPr>
          <w:p w:rsidR="00D62084" w:rsidRPr="00AA3A39" w:rsidRDefault="00D62084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D62084" w:rsidRPr="00AA3A39" w:rsidRDefault="001975DF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 баллов</w:t>
            </w:r>
          </w:p>
        </w:tc>
      </w:tr>
      <w:tr w:rsidR="00D62084" w:rsidTr="00D62084">
        <w:tc>
          <w:tcPr>
            <w:tcW w:w="6345" w:type="dxa"/>
          </w:tcPr>
          <w:p w:rsidR="00D62084" w:rsidRPr="00AA3A39" w:rsidRDefault="00D62084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Победитель, Лауреат 1 степени, Гран-при</w:t>
            </w:r>
          </w:p>
        </w:tc>
        <w:tc>
          <w:tcPr>
            <w:tcW w:w="2410" w:type="dxa"/>
            <w:vMerge/>
            <w:vAlign w:val="center"/>
          </w:tcPr>
          <w:p w:rsidR="00D62084" w:rsidRPr="00AA3A39" w:rsidRDefault="00D62084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D62084" w:rsidRPr="00AA3A39" w:rsidRDefault="001975DF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 баллов</w:t>
            </w:r>
          </w:p>
        </w:tc>
      </w:tr>
      <w:tr w:rsidR="001975DF" w:rsidTr="00D62084">
        <w:tc>
          <w:tcPr>
            <w:tcW w:w="6345" w:type="dxa"/>
          </w:tcPr>
          <w:p w:rsidR="001975DF" w:rsidRPr="00726A06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Сертификат</w:t>
            </w:r>
            <w:r w:rsidRPr="00726A06">
              <w:rPr>
                <w:sz w:val="24"/>
              </w:rPr>
              <w:t>/</w:t>
            </w:r>
            <w:r>
              <w:rPr>
                <w:sz w:val="24"/>
              </w:rPr>
              <w:t>диплом участника, Благодарность, Благодарственное письмо, Свидетельство</w:t>
            </w:r>
          </w:p>
        </w:tc>
        <w:tc>
          <w:tcPr>
            <w:tcW w:w="2410" w:type="dxa"/>
            <w:vMerge w:val="restart"/>
            <w:vAlign w:val="center"/>
          </w:tcPr>
          <w:p w:rsidR="001975DF" w:rsidRDefault="001975DF" w:rsidP="00D6208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Межрегиональный</w:t>
            </w:r>
            <w:r>
              <w:rPr>
                <w:sz w:val="24"/>
                <w:lang w:val="en-US"/>
              </w:rPr>
              <w:t>/</w:t>
            </w:r>
          </w:p>
          <w:p w:rsidR="001975DF" w:rsidRPr="00D62084" w:rsidRDefault="001975DF" w:rsidP="00D6208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окружной</w:t>
            </w: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 балла</w:t>
            </w:r>
          </w:p>
        </w:tc>
      </w:tr>
      <w:tr w:rsidR="001975DF" w:rsidTr="00D62084">
        <w:tc>
          <w:tcPr>
            <w:tcW w:w="6345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статус дипломанта, Специальный приз</w:t>
            </w:r>
          </w:p>
        </w:tc>
        <w:tc>
          <w:tcPr>
            <w:tcW w:w="2410" w:type="dxa"/>
            <w:vMerge/>
            <w:vAlign w:val="center"/>
          </w:tcPr>
          <w:p w:rsidR="001975DF" w:rsidRPr="00AA3A39" w:rsidRDefault="001975DF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 баллов</w:t>
            </w:r>
          </w:p>
        </w:tc>
      </w:tr>
      <w:tr w:rsidR="001975DF" w:rsidTr="00D62084">
        <w:tc>
          <w:tcPr>
            <w:tcW w:w="6345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Приз, Лауреат, Полуфиналист, Лауреат 2-3 степени</w:t>
            </w:r>
          </w:p>
        </w:tc>
        <w:tc>
          <w:tcPr>
            <w:tcW w:w="2410" w:type="dxa"/>
            <w:vMerge/>
            <w:vAlign w:val="center"/>
          </w:tcPr>
          <w:p w:rsidR="001975DF" w:rsidRPr="00AA3A39" w:rsidRDefault="001975DF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 баллов</w:t>
            </w:r>
          </w:p>
        </w:tc>
      </w:tr>
      <w:tr w:rsidR="00D62084" w:rsidTr="00D62084">
        <w:tc>
          <w:tcPr>
            <w:tcW w:w="6345" w:type="dxa"/>
          </w:tcPr>
          <w:p w:rsidR="00D62084" w:rsidRPr="00AA3A39" w:rsidRDefault="00D62084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Победитель, Лауреат 1 степени, Гран-при</w:t>
            </w:r>
          </w:p>
        </w:tc>
        <w:tc>
          <w:tcPr>
            <w:tcW w:w="2410" w:type="dxa"/>
            <w:vMerge/>
            <w:vAlign w:val="center"/>
          </w:tcPr>
          <w:p w:rsidR="00D62084" w:rsidRPr="00AA3A39" w:rsidRDefault="00D62084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D62084" w:rsidRPr="00AA3A39" w:rsidRDefault="001975DF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 баллов</w:t>
            </w:r>
          </w:p>
        </w:tc>
      </w:tr>
      <w:tr w:rsidR="001975DF" w:rsidTr="00D62084">
        <w:tc>
          <w:tcPr>
            <w:tcW w:w="6345" w:type="dxa"/>
          </w:tcPr>
          <w:p w:rsidR="001975DF" w:rsidRPr="00726A06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Сертификат</w:t>
            </w:r>
            <w:r w:rsidRPr="00726A06">
              <w:rPr>
                <w:sz w:val="24"/>
              </w:rPr>
              <w:t>/</w:t>
            </w:r>
            <w:r>
              <w:rPr>
                <w:sz w:val="24"/>
              </w:rPr>
              <w:t>диплом участника, Благодарность, Благодарственное письмо, Свидетельство</w:t>
            </w:r>
          </w:p>
        </w:tc>
        <w:tc>
          <w:tcPr>
            <w:tcW w:w="2410" w:type="dxa"/>
            <w:vMerge w:val="restart"/>
            <w:vAlign w:val="center"/>
          </w:tcPr>
          <w:p w:rsidR="001975DF" w:rsidRPr="00AA3A39" w:rsidRDefault="001975DF" w:rsidP="00D6208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 баллов</w:t>
            </w:r>
          </w:p>
        </w:tc>
      </w:tr>
      <w:tr w:rsidR="001975DF" w:rsidTr="00D62084">
        <w:tc>
          <w:tcPr>
            <w:tcW w:w="6345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статус дипломанта, Специальный приз</w:t>
            </w:r>
          </w:p>
        </w:tc>
        <w:tc>
          <w:tcPr>
            <w:tcW w:w="2410" w:type="dxa"/>
            <w:vMerge/>
            <w:vAlign w:val="center"/>
          </w:tcPr>
          <w:p w:rsidR="001975DF" w:rsidRPr="00AA3A39" w:rsidRDefault="001975DF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 баллов</w:t>
            </w:r>
          </w:p>
        </w:tc>
      </w:tr>
      <w:tr w:rsidR="001975DF" w:rsidTr="00D62084">
        <w:tc>
          <w:tcPr>
            <w:tcW w:w="6345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Приз, Лауреат, Полуфиналист, Лауреат 2-3 степени</w:t>
            </w:r>
          </w:p>
        </w:tc>
        <w:tc>
          <w:tcPr>
            <w:tcW w:w="2410" w:type="dxa"/>
            <w:vMerge/>
            <w:vAlign w:val="center"/>
          </w:tcPr>
          <w:p w:rsidR="001975DF" w:rsidRPr="00AA3A39" w:rsidRDefault="001975DF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 баллов</w:t>
            </w:r>
          </w:p>
        </w:tc>
      </w:tr>
      <w:tr w:rsidR="00D62084" w:rsidTr="00D62084">
        <w:tc>
          <w:tcPr>
            <w:tcW w:w="6345" w:type="dxa"/>
          </w:tcPr>
          <w:p w:rsidR="00D62084" w:rsidRPr="00AA3A39" w:rsidRDefault="00D62084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Победитель, Лауреат 1 степени, Гран-при</w:t>
            </w:r>
          </w:p>
        </w:tc>
        <w:tc>
          <w:tcPr>
            <w:tcW w:w="2410" w:type="dxa"/>
            <w:vMerge/>
            <w:vAlign w:val="center"/>
          </w:tcPr>
          <w:p w:rsidR="00D62084" w:rsidRPr="00AA3A39" w:rsidRDefault="00D62084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D62084" w:rsidRPr="00AA3A39" w:rsidRDefault="001975DF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 баллов</w:t>
            </w:r>
          </w:p>
        </w:tc>
      </w:tr>
      <w:tr w:rsidR="001975DF" w:rsidTr="00D62084">
        <w:tc>
          <w:tcPr>
            <w:tcW w:w="6345" w:type="dxa"/>
          </w:tcPr>
          <w:p w:rsidR="001975DF" w:rsidRPr="00726A06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Сертификат</w:t>
            </w:r>
            <w:r w:rsidRPr="00726A06">
              <w:rPr>
                <w:sz w:val="24"/>
              </w:rPr>
              <w:t>/</w:t>
            </w:r>
            <w:r>
              <w:rPr>
                <w:sz w:val="24"/>
              </w:rPr>
              <w:t>диплом участника, Благодарность, Благодарственное письмо, Свидетельство</w:t>
            </w:r>
          </w:p>
        </w:tc>
        <w:tc>
          <w:tcPr>
            <w:tcW w:w="2410" w:type="dxa"/>
            <w:vMerge w:val="restart"/>
            <w:vAlign w:val="center"/>
          </w:tcPr>
          <w:p w:rsidR="001975DF" w:rsidRPr="00AA3A39" w:rsidRDefault="001975DF" w:rsidP="00D6208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 баллов</w:t>
            </w:r>
          </w:p>
        </w:tc>
      </w:tr>
      <w:tr w:rsidR="001975DF" w:rsidTr="00D62084">
        <w:tc>
          <w:tcPr>
            <w:tcW w:w="6345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статус дипломанта, Специальный приз</w:t>
            </w:r>
          </w:p>
        </w:tc>
        <w:tc>
          <w:tcPr>
            <w:tcW w:w="2410" w:type="dxa"/>
            <w:vMerge/>
            <w:vAlign w:val="center"/>
          </w:tcPr>
          <w:p w:rsidR="001975DF" w:rsidRPr="00AA3A39" w:rsidRDefault="001975DF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 баллов</w:t>
            </w:r>
          </w:p>
        </w:tc>
      </w:tr>
      <w:tr w:rsidR="001975DF" w:rsidTr="00D62084">
        <w:tc>
          <w:tcPr>
            <w:tcW w:w="6345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Приз, Лауреат, Полуфиналист, Лауреат 2-3 степени</w:t>
            </w:r>
          </w:p>
        </w:tc>
        <w:tc>
          <w:tcPr>
            <w:tcW w:w="2410" w:type="dxa"/>
            <w:vMerge/>
            <w:vAlign w:val="center"/>
          </w:tcPr>
          <w:p w:rsidR="001975DF" w:rsidRPr="00AA3A39" w:rsidRDefault="001975DF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1975DF" w:rsidRPr="00AA3A39" w:rsidRDefault="001975DF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 баллов</w:t>
            </w:r>
          </w:p>
        </w:tc>
      </w:tr>
      <w:tr w:rsidR="00D62084" w:rsidTr="00D62084">
        <w:tc>
          <w:tcPr>
            <w:tcW w:w="6345" w:type="dxa"/>
          </w:tcPr>
          <w:p w:rsidR="00D62084" w:rsidRPr="00AA3A39" w:rsidRDefault="00D62084" w:rsidP="009C5344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Победитель, Лауреат 1 степени, Гран-при</w:t>
            </w:r>
          </w:p>
        </w:tc>
        <w:tc>
          <w:tcPr>
            <w:tcW w:w="2410" w:type="dxa"/>
            <w:vMerge/>
            <w:vAlign w:val="center"/>
          </w:tcPr>
          <w:p w:rsidR="00D62084" w:rsidRPr="00AA3A39" w:rsidRDefault="00D62084" w:rsidP="00D62084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927" w:type="dxa"/>
          </w:tcPr>
          <w:p w:rsidR="00D62084" w:rsidRPr="00AA3A39" w:rsidRDefault="001975DF" w:rsidP="00AA3A3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 баллов</w:t>
            </w:r>
          </w:p>
        </w:tc>
      </w:tr>
    </w:tbl>
    <w:p w:rsidR="00AA3A39" w:rsidRDefault="00AA3A39" w:rsidP="00AA3A39">
      <w:pPr>
        <w:ind w:firstLine="0"/>
        <w:jc w:val="center"/>
      </w:pPr>
    </w:p>
    <w:sectPr w:rsidR="00AA3A39" w:rsidSect="00AA3A39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A3A39"/>
    <w:rsid w:val="00086102"/>
    <w:rsid w:val="0012004B"/>
    <w:rsid w:val="001975DF"/>
    <w:rsid w:val="002A6863"/>
    <w:rsid w:val="002C3E28"/>
    <w:rsid w:val="0036483C"/>
    <w:rsid w:val="00396DF9"/>
    <w:rsid w:val="00415965"/>
    <w:rsid w:val="00424F53"/>
    <w:rsid w:val="00482BEA"/>
    <w:rsid w:val="004E1E4B"/>
    <w:rsid w:val="004F7C68"/>
    <w:rsid w:val="00501967"/>
    <w:rsid w:val="005C08C9"/>
    <w:rsid w:val="00726A06"/>
    <w:rsid w:val="00794986"/>
    <w:rsid w:val="008C230F"/>
    <w:rsid w:val="008E63A4"/>
    <w:rsid w:val="009C2601"/>
    <w:rsid w:val="00A60CFD"/>
    <w:rsid w:val="00A6570F"/>
    <w:rsid w:val="00AA3A39"/>
    <w:rsid w:val="00BD31AE"/>
    <w:rsid w:val="00C5071A"/>
    <w:rsid w:val="00D62084"/>
    <w:rsid w:val="00D66C2E"/>
    <w:rsid w:val="00E178F6"/>
    <w:rsid w:val="00E712BE"/>
    <w:rsid w:val="00ED4FA4"/>
    <w:rsid w:val="00FE7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A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6A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A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Студсовет</dc:creator>
  <cp:keywords/>
  <dc:description/>
  <cp:lastModifiedBy>Студсовет</cp:lastModifiedBy>
  <cp:revision>8</cp:revision>
  <dcterms:created xsi:type="dcterms:W3CDTF">2026-01-13T14:51:00Z</dcterms:created>
  <dcterms:modified xsi:type="dcterms:W3CDTF">2026-01-13T15:04:00Z</dcterms:modified>
</cp:coreProperties>
</file>