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502" w:rsidRPr="00286AB2" w:rsidRDefault="005E6502" w:rsidP="00BD2270">
      <w:pPr>
        <w:pStyle w:val="a3"/>
        <w:ind w:left="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5E6502" w:rsidRPr="00286AB2" w:rsidRDefault="005E6502" w:rsidP="0084041E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Cs w:val="24"/>
        </w:rPr>
      </w:pPr>
      <w:r w:rsidRPr="00286AB2">
        <w:rPr>
          <w:rFonts w:ascii="Times New Roman" w:hAnsi="Times New Roman" w:cs="Times New Roman"/>
          <w:sz w:val="24"/>
          <w:szCs w:val="24"/>
        </w:rPr>
        <w:t>«Чувашский государственный университет имени И.Н. Ульянова»</w:t>
      </w:r>
    </w:p>
    <w:p w:rsidR="00BD2270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84041E" w:rsidRPr="0084041E" w:rsidRDefault="005E6502" w:rsidP="008404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41E">
        <w:rPr>
          <w:rFonts w:ascii="Times New Roman" w:hAnsi="Times New Roman" w:cs="Times New Roman"/>
          <w:b/>
          <w:sz w:val="28"/>
          <w:szCs w:val="28"/>
        </w:rPr>
        <w:t>ПОРТФОЛИО</w:t>
      </w:r>
      <w:r w:rsidR="0084041E" w:rsidRPr="0084041E">
        <w:rPr>
          <w:rFonts w:ascii="Times New Roman" w:hAnsi="Times New Roman" w:cs="Times New Roman"/>
          <w:b/>
          <w:sz w:val="28"/>
          <w:szCs w:val="28"/>
        </w:rPr>
        <w:t xml:space="preserve"> АКАДЕМИЧЕСКОЙ ГРУППЫ</w:t>
      </w:r>
    </w:p>
    <w:p w:rsidR="0084041E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«Лучшая академическая группа университета» </w:t>
      </w:r>
    </w:p>
    <w:p w:rsidR="005E6502" w:rsidRDefault="00BD2270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номинации «Лучшая академическая группа университета</w:t>
      </w:r>
      <w:r w:rsidR="00C440F7">
        <w:rPr>
          <w:rFonts w:ascii="Times New Roman" w:hAnsi="Times New Roman" w:cs="Times New Roman"/>
          <w:sz w:val="24"/>
          <w:szCs w:val="24"/>
        </w:rPr>
        <w:t xml:space="preserve"> среди первокурсников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490011" w:rsidRDefault="00490011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840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878" w:type="dxa"/>
        <w:tblLook w:val="04A0"/>
      </w:tblPr>
      <w:tblGrid>
        <w:gridCol w:w="537"/>
        <w:gridCol w:w="6276"/>
        <w:gridCol w:w="8065"/>
      </w:tblGrid>
      <w:tr w:rsidR="00490011" w:rsidTr="002774E1">
        <w:trPr>
          <w:trHeight w:val="521"/>
        </w:trPr>
        <w:tc>
          <w:tcPr>
            <w:tcW w:w="537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276" w:type="dxa"/>
            <w:vAlign w:val="center"/>
          </w:tcPr>
          <w:p w:rsidR="00490011" w:rsidRPr="00490011" w:rsidRDefault="00490011" w:rsidP="002774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00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065" w:type="dxa"/>
          </w:tcPr>
          <w:p w:rsidR="00490011" w:rsidRPr="00490011" w:rsidRDefault="00490011" w:rsidP="00D311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0011" w:rsidTr="00DB7610">
        <w:trPr>
          <w:trHeight w:val="1502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факультета/филиала/дирекции высшей инженерной школы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Курс обучения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26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Номер группы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011" w:rsidTr="00DB7610">
        <w:trPr>
          <w:trHeight w:val="779"/>
        </w:trPr>
        <w:tc>
          <w:tcPr>
            <w:tcW w:w="537" w:type="dxa"/>
            <w:vAlign w:val="center"/>
          </w:tcPr>
          <w:p w:rsidR="00490011" w:rsidRPr="00441A08" w:rsidRDefault="00490011" w:rsidP="00DB7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6" w:type="dxa"/>
            <w:vAlign w:val="center"/>
          </w:tcPr>
          <w:p w:rsidR="00490011" w:rsidRPr="00441A08" w:rsidRDefault="00490011" w:rsidP="00441A0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1A08">
              <w:rPr>
                <w:rFonts w:ascii="Times New Roman" w:hAnsi="Times New Roman" w:cs="Times New Roman"/>
                <w:sz w:val="28"/>
                <w:szCs w:val="28"/>
              </w:rPr>
              <w:t>Наименование подготовки (специальности)</w:t>
            </w:r>
          </w:p>
        </w:tc>
        <w:tc>
          <w:tcPr>
            <w:tcW w:w="8065" w:type="dxa"/>
          </w:tcPr>
          <w:p w:rsidR="00490011" w:rsidRDefault="00490011" w:rsidP="00D311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011" w:rsidRDefault="00490011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900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A08" w:rsidRDefault="00441A08" w:rsidP="00441A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FA9" w:rsidRDefault="004C73C2" w:rsidP="004C73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Чебоксары, 2026</w:t>
      </w:r>
    </w:p>
    <w:p w:rsidR="00BF3251" w:rsidRDefault="00A93FA9" w:rsidP="00A93F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3369"/>
        <w:gridCol w:w="11417"/>
      </w:tblGrid>
      <w:tr w:rsidR="00CB61FB" w:rsidTr="0029729D">
        <w:trPr>
          <w:trHeight w:val="704"/>
        </w:trPr>
        <w:tc>
          <w:tcPr>
            <w:tcW w:w="3369" w:type="dxa"/>
            <w:vAlign w:val="center"/>
          </w:tcPr>
          <w:p w:rsidR="00792D3B" w:rsidRDefault="00CB61FB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ФИО старосты</w:t>
            </w:r>
            <w:r w:rsidR="009973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B61FB" w:rsidRPr="00CB61FB" w:rsidRDefault="00997306" w:rsidP="009973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11417" w:type="dxa"/>
            <w:vAlign w:val="center"/>
          </w:tcPr>
          <w:p w:rsidR="00CB61FB" w:rsidRPr="00CB61FB" w:rsidRDefault="00CB61FB" w:rsidP="00297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1FB" w:rsidTr="00DE69A2">
        <w:tc>
          <w:tcPr>
            <w:tcW w:w="3369" w:type="dxa"/>
            <w:vAlign w:val="center"/>
          </w:tcPr>
          <w:p w:rsidR="00D31158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61FB">
              <w:rPr>
                <w:rFonts w:ascii="Times New Roman" w:hAnsi="Times New Roman" w:cs="Times New Roman"/>
                <w:sz w:val="28"/>
                <w:szCs w:val="28"/>
              </w:rPr>
              <w:t>ФИО членов команды</w:t>
            </w:r>
          </w:p>
          <w:p w:rsidR="00CB61FB" w:rsidRPr="00CB61FB" w:rsidRDefault="00CB61FB" w:rsidP="002972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(6 человек)</w:t>
            </w:r>
          </w:p>
        </w:tc>
        <w:tc>
          <w:tcPr>
            <w:tcW w:w="11417" w:type="dxa"/>
            <w:vAlign w:val="center"/>
          </w:tcPr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D31158" w:rsidRPr="00D31158" w:rsidRDefault="00D31158" w:rsidP="00DE69A2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CB61FB" w:rsidRDefault="00CB61FB" w:rsidP="00441A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4DB6" w:rsidRDefault="00997306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97306">
        <w:rPr>
          <w:rFonts w:ascii="Times New Roman" w:hAnsi="Times New Roman" w:cs="Times New Roman"/>
          <w:sz w:val="24"/>
          <w:szCs w:val="24"/>
        </w:rPr>
        <w:t>В порядке статьи 9 ФЗ РФ от 27 июля 2006 года №152-ФЗ «О персональных данных» представл</w:t>
      </w:r>
      <w:r w:rsidR="003B4FE3">
        <w:rPr>
          <w:rFonts w:ascii="Times New Roman" w:hAnsi="Times New Roman" w:cs="Times New Roman"/>
          <w:sz w:val="24"/>
          <w:szCs w:val="24"/>
        </w:rPr>
        <w:t>яю право ФГБОУ ВО «ЧГУ им. И.Н. </w:t>
      </w:r>
      <w:r w:rsidRPr="00997306">
        <w:rPr>
          <w:rFonts w:ascii="Times New Roman" w:hAnsi="Times New Roman" w:cs="Times New Roman"/>
          <w:sz w:val="24"/>
          <w:szCs w:val="24"/>
        </w:rPr>
        <w:t>Ульянова» осуществлять все действия с моими персональными данными, включая сбор, систематизацию, хранение, накопление, обновление, изменение, использование, обезличивание, уничтожение, а также посредством внесения их в электронную базу данных, отчётными документами в целях размещения информации на официальном сайте и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97306">
        <w:rPr>
          <w:rFonts w:ascii="Times New Roman" w:hAnsi="Times New Roman" w:cs="Times New Roman"/>
          <w:sz w:val="24"/>
          <w:szCs w:val="24"/>
        </w:rPr>
        <w:t>средствах</w:t>
      </w:r>
      <w:proofErr w:type="gramEnd"/>
      <w:r w:rsidRPr="00997306">
        <w:rPr>
          <w:rFonts w:ascii="Times New Roman" w:hAnsi="Times New Roman" w:cs="Times New Roman"/>
          <w:sz w:val="24"/>
          <w:szCs w:val="24"/>
        </w:rPr>
        <w:t xml:space="preserve"> массовой информации для популяризации учебной, научно-исследовательской, культурно-творческой, общественной, спортивной деятельности в университете.</w:t>
      </w:r>
    </w:p>
    <w:p w:rsidR="001F0652" w:rsidRDefault="001F0652" w:rsidP="00EB4D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DB6" w:rsidRPr="001F0652" w:rsidRDefault="00EB4DB6" w:rsidP="00EB4DB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20B54" w:rsidRDefault="00EB4DB6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="003B4FE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</w:t>
      </w:r>
      <w:r w:rsidR="005814AE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</w:t>
      </w:r>
      <w:r w:rsid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И.О.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Pr="001F0652" w:rsidRDefault="009A51E9" w:rsidP="009A51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9A51E9" w:rsidRDefault="009A51E9" w:rsidP="00A93FA9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Подпись </w:t>
      </w:r>
      <w:r w:rsidR="009373B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участника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</w:t>
      </w:r>
      <w:r w:rsidR="00A93FA9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 И.О</w:t>
      </w:r>
    </w:p>
    <w:p w:rsidR="00175604" w:rsidRPr="00014F42" w:rsidRDefault="009904E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ИНФОРМАЦИЯ ОБ УСПЕВАЕМОСТИ УЧАСТНИКОВ </w:t>
      </w:r>
    </w:p>
    <w:p w:rsidR="00175604" w:rsidRPr="00175604" w:rsidRDefault="00175604" w:rsidP="001756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7938"/>
        <w:gridCol w:w="6173"/>
      </w:tblGrid>
      <w:tr w:rsidR="002E479E" w:rsidRPr="00770614" w:rsidTr="002E479E">
        <w:trPr>
          <w:trHeight w:val="415"/>
        </w:trPr>
        <w:tc>
          <w:tcPr>
            <w:tcW w:w="675" w:type="dxa"/>
          </w:tcPr>
          <w:p w:rsidR="00760BA0" w:rsidRPr="00770614" w:rsidRDefault="002E479E" w:rsidP="00760BA0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38" w:type="dxa"/>
          </w:tcPr>
          <w:p w:rsidR="002E479E" w:rsidRPr="00770614" w:rsidRDefault="002E479E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6173" w:type="dxa"/>
          </w:tcPr>
          <w:p w:rsidR="002E479E" w:rsidRPr="00770614" w:rsidRDefault="009904E4" w:rsidP="009A51E9">
            <w:pPr>
              <w:spacing w:after="2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Средний балл </w:t>
            </w:r>
            <w:r w:rsidR="005D7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ПОСЛЕДНИЙ</w:t>
            </w:r>
            <w:r w:rsidR="00B460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c>
          <w:tcPr>
            <w:tcW w:w="675" w:type="dxa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38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79E" w:rsidRPr="00770614" w:rsidTr="002E479E">
        <w:trPr>
          <w:trHeight w:val="380"/>
        </w:trPr>
        <w:tc>
          <w:tcPr>
            <w:tcW w:w="8613" w:type="dxa"/>
            <w:gridSpan w:val="2"/>
            <w:vAlign w:val="center"/>
          </w:tcPr>
          <w:p w:rsidR="002E479E" w:rsidRPr="00770614" w:rsidRDefault="002E479E" w:rsidP="002E479E">
            <w:pPr>
              <w:spacing w:after="240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ОБЩИЙ СРЕДНИЙ БАЛЛ</w:t>
            </w:r>
            <w:r w:rsidR="009904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(округление до десятых</w:t>
            </w:r>
            <w:r w:rsidR="0081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77061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173" w:type="dxa"/>
            <w:vAlign w:val="center"/>
          </w:tcPr>
          <w:p w:rsidR="002E479E" w:rsidRPr="00770614" w:rsidRDefault="002E479E" w:rsidP="002E479E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A51E9" w:rsidRDefault="009A51E9" w:rsidP="009A51E9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6C61D6" w:rsidRPr="00286AB2" w:rsidTr="006C61D6">
        <w:tc>
          <w:tcPr>
            <w:tcW w:w="1925" w:type="dxa"/>
            <w:tcBorders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6C61D6" w:rsidRPr="00473C76" w:rsidRDefault="006C61D6" w:rsidP="006C61D6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6C61D6" w:rsidRPr="00286AB2" w:rsidRDefault="006C61D6" w:rsidP="006C61D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6C61D6" w:rsidRPr="00286AB2" w:rsidRDefault="006C61D6" w:rsidP="006C61D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6C61D6" w:rsidRPr="006C61D6" w:rsidRDefault="006C61D6" w:rsidP="006C61D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E6098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учебной </w:t>
      </w:r>
      <w:r w:rsidRPr="00286AB2">
        <w:rPr>
          <w:rFonts w:ascii="Times New Roman" w:hAnsi="Times New Roman" w:cs="Times New Roman"/>
          <w:sz w:val="24"/>
        </w:rPr>
        <w:t>работе</w:t>
      </w:r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3E0E59" w:rsidRPr="00770614" w:rsidRDefault="003E0E59" w:rsidP="006C61D6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0E59" w:rsidRDefault="003E0E59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014F42" w:rsidRDefault="00175604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4F42">
        <w:rPr>
          <w:rFonts w:ascii="Times New Roman" w:hAnsi="Times New Roman" w:cs="Times New Roman"/>
          <w:b/>
          <w:sz w:val="28"/>
          <w:szCs w:val="24"/>
        </w:rPr>
        <w:lastRenderedPageBreak/>
        <w:t>ФОРМА ДОСТИЖЕНИЙ</w:t>
      </w:r>
    </w:p>
    <w:p w:rsidR="004A1B81" w:rsidRDefault="004A1B81" w:rsidP="00014F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B81" w:rsidRPr="004F0C03" w:rsidRDefault="004A1B81" w:rsidP="004F0C03">
      <w:pPr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F0C03">
        <w:rPr>
          <w:rFonts w:ascii="Times New Roman" w:hAnsi="Times New Roman" w:cs="Times New Roman"/>
          <w:b/>
          <w:sz w:val="28"/>
          <w:szCs w:val="24"/>
          <w:u w:val="single"/>
        </w:rPr>
        <w:t>Правила приложения достижений:</w:t>
      </w:r>
    </w:p>
    <w:p w:rsidR="004A1B81" w:rsidRDefault="004A1B81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каждо</w:t>
      </w:r>
      <w:r w:rsidR="00533619">
        <w:rPr>
          <w:rFonts w:ascii="Times New Roman" w:hAnsi="Times New Roman" w:cs="Times New Roman"/>
          <w:sz w:val="24"/>
          <w:szCs w:val="24"/>
        </w:rPr>
        <w:t>го участника конкурса от группы</w:t>
      </w:r>
      <w:r>
        <w:rPr>
          <w:rFonts w:ascii="Times New Roman" w:hAnsi="Times New Roman" w:cs="Times New Roman"/>
          <w:sz w:val="24"/>
          <w:szCs w:val="24"/>
        </w:rPr>
        <w:t xml:space="preserve"> прикладываются по два достижения</w:t>
      </w:r>
      <w:r w:rsidR="00A63690">
        <w:rPr>
          <w:rFonts w:ascii="Times New Roman" w:hAnsi="Times New Roman" w:cs="Times New Roman"/>
          <w:sz w:val="24"/>
          <w:szCs w:val="24"/>
        </w:rPr>
        <w:t xml:space="preserve">, которые заверяются подписью </w:t>
      </w:r>
      <w:proofErr w:type="gramStart"/>
      <w:r w:rsidR="00A63690">
        <w:rPr>
          <w:rFonts w:ascii="Times New Roman" w:hAnsi="Times New Roman" w:cs="Times New Roman"/>
          <w:sz w:val="24"/>
          <w:szCs w:val="24"/>
        </w:rPr>
        <w:t>декана факультета</w:t>
      </w:r>
      <w:r w:rsidR="00A63690" w:rsidRPr="00F05BB1">
        <w:rPr>
          <w:rFonts w:ascii="Times New Roman" w:hAnsi="Times New Roman" w:cs="Times New Roman"/>
          <w:sz w:val="24"/>
          <w:szCs w:val="24"/>
        </w:rPr>
        <w:t>/</w:t>
      </w:r>
      <w:r w:rsidR="00A63690">
        <w:rPr>
          <w:rFonts w:ascii="Times New Roman" w:hAnsi="Times New Roman" w:cs="Times New Roman"/>
          <w:sz w:val="24"/>
          <w:szCs w:val="24"/>
        </w:rPr>
        <w:t>директора филиала</w:t>
      </w:r>
      <w:r w:rsidR="00A63690" w:rsidRPr="00F05BB1">
        <w:rPr>
          <w:rFonts w:ascii="Times New Roman" w:hAnsi="Times New Roman" w:cs="Times New Roman"/>
          <w:sz w:val="24"/>
          <w:szCs w:val="24"/>
        </w:rPr>
        <w:t>/</w:t>
      </w:r>
      <w:r w:rsidR="00A63690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A63690">
        <w:rPr>
          <w:rFonts w:ascii="Times New Roman" w:hAnsi="Times New Roman" w:cs="Times New Roman"/>
          <w:sz w:val="24"/>
        </w:rPr>
        <w:t>В</w:t>
      </w:r>
      <w:r w:rsidR="00A63690" w:rsidRPr="00155AA6">
        <w:rPr>
          <w:rFonts w:ascii="Times New Roman" w:hAnsi="Times New Roman" w:cs="Times New Roman"/>
          <w:sz w:val="24"/>
        </w:rPr>
        <w:t>ысшей инженерной школы</w:t>
      </w:r>
      <w:proofErr w:type="gramEnd"/>
      <w:r w:rsidR="00A63690">
        <w:rPr>
          <w:rFonts w:ascii="Times New Roman" w:hAnsi="Times New Roman" w:cs="Times New Roman"/>
          <w:sz w:val="24"/>
        </w:rPr>
        <w:t xml:space="preserve"> и штампом</w:t>
      </w:r>
    </w:p>
    <w:p w:rsidR="004A1B81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Достижения учитываются</w:t>
      </w:r>
      <w:r w:rsidR="004A1B81">
        <w:rPr>
          <w:rFonts w:ascii="Times New Roman" w:hAnsi="Times New Roman" w:cs="Times New Roman"/>
          <w:sz w:val="24"/>
          <w:szCs w:val="24"/>
        </w:rPr>
        <w:t xml:space="preserve"> за период </w:t>
      </w:r>
      <w:r w:rsidR="00BB76C0">
        <w:rPr>
          <w:rFonts w:ascii="Times New Roman" w:hAnsi="Times New Roman" w:cs="Times New Roman"/>
          <w:sz w:val="24"/>
          <w:szCs w:val="24"/>
        </w:rPr>
        <w:t>с сентября</w:t>
      </w:r>
      <w:r>
        <w:rPr>
          <w:rFonts w:ascii="Times New Roman" w:hAnsi="Times New Roman" w:cs="Times New Roman"/>
          <w:sz w:val="24"/>
          <w:szCs w:val="24"/>
        </w:rPr>
        <w:t xml:space="preserve"> 2025 года по январь 2026 года включительно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083857" w:rsidRPr="00611723" w:rsidRDefault="00083857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коллективным грамотам</w:t>
      </w:r>
      <w:r w:rsidRPr="0008385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благодарностям прикладыва</w:t>
      </w:r>
      <w:r w:rsidR="00611723">
        <w:rPr>
          <w:rFonts w:ascii="Times New Roman" w:hAnsi="Times New Roman" w:cs="Times New Roman"/>
          <w:sz w:val="24"/>
          <w:szCs w:val="24"/>
        </w:rPr>
        <w:t>ется справка</w:t>
      </w:r>
      <w:r w:rsidRPr="00611723">
        <w:rPr>
          <w:rFonts w:ascii="Times New Roman" w:hAnsi="Times New Roman" w:cs="Times New Roman"/>
          <w:sz w:val="24"/>
          <w:szCs w:val="24"/>
        </w:rPr>
        <w:t>-под</w:t>
      </w:r>
      <w:r w:rsidR="00611723">
        <w:rPr>
          <w:rFonts w:ascii="Times New Roman" w:hAnsi="Times New Roman" w:cs="Times New Roman"/>
          <w:sz w:val="24"/>
          <w:szCs w:val="24"/>
        </w:rPr>
        <w:t>тверждение</w:t>
      </w:r>
      <w:r w:rsidR="00611723" w:rsidRPr="00611723">
        <w:rPr>
          <w:rFonts w:ascii="Times New Roman" w:hAnsi="Times New Roman" w:cs="Times New Roman"/>
          <w:sz w:val="24"/>
          <w:szCs w:val="24"/>
        </w:rPr>
        <w:t>, что студент был в составе команды</w:t>
      </w:r>
      <w:r w:rsidR="004F0C03">
        <w:rPr>
          <w:rFonts w:ascii="Times New Roman" w:hAnsi="Times New Roman" w:cs="Times New Roman"/>
          <w:sz w:val="24"/>
          <w:szCs w:val="24"/>
        </w:rPr>
        <w:t>.</w:t>
      </w:r>
    </w:p>
    <w:p w:rsidR="004F0C03" w:rsidRDefault="00611723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подтверждающим достижения документам, не имеющим дату выдачи, прикладывается иной документ, который сможет подтвердить дату выдачи документа</w:t>
      </w:r>
      <w:r w:rsidR="004F0C03">
        <w:rPr>
          <w:rFonts w:ascii="Times New Roman" w:hAnsi="Times New Roman" w:cs="Times New Roman"/>
          <w:sz w:val="24"/>
          <w:szCs w:val="24"/>
        </w:rPr>
        <w:t xml:space="preserve"> (например, справка-подтверждение, заверенный </w:t>
      </w:r>
      <w:proofErr w:type="spellStart"/>
      <w:r w:rsidR="004F0C03">
        <w:rPr>
          <w:rFonts w:ascii="Times New Roman" w:hAnsi="Times New Roman" w:cs="Times New Roman"/>
          <w:sz w:val="24"/>
          <w:szCs w:val="24"/>
        </w:rPr>
        <w:t>скриншот</w:t>
      </w:r>
      <w:proofErr w:type="spellEnd"/>
      <w:r w:rsidR="004F0C03">
        <w:rPr>
          <w:rFonts w:ascii="Times New Roman" w:hAnsi="Times New Roman" w:cs="Times New Roman"/>
          <w:sz w:val="24"/>
          <w:szCs w:val="24"/>
        </w:rPr>
        <w:t xml:space="preserve"> поста о мероприятии из социальных сетей и т.д.).</w:t>
      </w:r>
    </w:p>
    <w:p w:rsidR="004F0C03" w:rsidRDefault="006D390E" w:rsidP="004F0C0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Балл выставляется </w:t>
      </w:r>
      <w:r w:rsidR="00517C77">
        <w:rPr>
          <w:rFonts w:ascii="Times New Roman" w:hAnsi="Times New Roman" w:cs="Times New Roman"/>
          <w:sz w:val="24"/>
          <w:szCs w:val="24"/>
        </w:rPr>
        <w:t xml:space="preserve">самостоятельно участником </w:t>
      </w:r>
      <w:r>
        <w:rPr>
          <w:rFonts w:ascii="Times New Roman" w:hAnsi="Times New Roman" w:cs="Times New Roman"/>
          <w:sz w:val="24"/>
          <w:szCs w:val="24"/>
        </w:rPr>
        <w:t>с учётом критериев.</w:t>
      </w:r>
    </w:p>
    <w:p w:rsidR="003E0E59" w:rsidRPr="003E0E59" w:rsidRDefault="003E0E59" w:rsidP="003E0E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491"/>
        <w:gridCol w:w="445"/>
        <w:gridCol w:w="4667"/>
        <w:gridCol w:w="2550"/>
        <w:gridCol w:w="3282"/>
        <w:gridCol w:w="1351"/>
      </w:tblGrid>
      <w:tr w:rsidR="00082FF7" w:rsidTr="00082FF7">
        <w:tc>
          <w:tcPr>
            <w:tcW w:w="2491" w:type="dxa"/>
          </w:tcPr>
          <w:p w:rsidR="00E00C05" w:rsidRDefault="00E00C05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67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достижения</w:t>
            </w:r>
          </w:p>
        </w:tc>
        <w:tc>
          <w:tcPr>
            <w:tcW w:w="2550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подтверждающего документа</w:t>
            </w:r>
          </w:p>
        </w:tc>
        <w:tc>
          <w:tcPr>
            <w:tcW w:w="3282" w:type="dxa"/>
            <w:vAlign w:val="center"/>
          </w:tcPr>
          <w:p w:rsidR="00E00C05" w:rsidRP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достижения (</w:t>
            </w:r>
            <w:r w:rsidRPr="00275EF5">
              <w:rPr>
                <w:rFonts w:ascii="Times New Roman" w:hAnsi="Times New Roman" w:cs="Times New Roman"/>
                <w:i/>
                <w:sz w:val="24"/>
                <w:szCs w:val="24"/>
              </w:rPr>
              <w:t>вузовский, городской/муниципальный, региональный, межрегиональный/окружной, всероссийский, международный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1" w:type="dxa"/>
            <w:vAlign w:val="center"/>
          </w:tcPr>
          <w:p w:rsidR="00E00C05" w:rsidRDefault="00E00C05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4A541A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707F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 w:val="restart"/>
          </w:tcPr>
          <w:p w:rsidR="00707F30" w:rsidRDefault="00707F30" w:rsidP="00707F30">
            <w:pPr>
              <w:jc w:val="center"/>
            </w:pPr>
            <w:r w:rsidRPr="008153DC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F30" w:rsidTr="003E0E59">
        <w:tc>
          <w:tcPr>
            <w:tcW w:w="2491" w:type="dxa"/>
            <w:vMerge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2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707F30" w:rsidRDefault="00707F30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F7" w:rsidTr="003E0E59">
        <w:tc>
          <w:tcPr>
            <w:tcW w:w="13435" w:type="dxa"/>
            <w:gridSpan w:val="5"/>
          </w:tcPr>
          <w:p w:rsidR="00082FF7" w:rsidRPr="00082FF7" w:rsidRDefault="00082FF7" w:rsidP="00082FF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FF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351" w:type="dxa"/>
          </w:tcPr>
          <w:p w:rsidR="00082FF7" w:rsidRDefault="00082FF7" w:rsidP="0017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</w:t>
      </w:r>
    </w:p>
    <w:p w:rsidR="003E0E59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3E0E59" w:rsidRPr="001F0652" w:rsidRDefault="003E0E59" w:rsidP="003E0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3E0E59" w:rsidRDefault="003E0E59" w:rsidP="003E0E59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Подпись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E52556" w:rsidRDefault="00E5255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E52556" w:rsidRPr="00286AB2" w:rsidTr="00D4187B">
        <w:tc>
          <w:tcPr>
            <w:tcW w:w="1925" w:type="dxa"/>
            <w:tcBorders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E52556" w:rsidRPr="00473C76" w:rsidRDefault="00E52556" w:rsidP="00D4187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E52556" w:rsidRPr="00286AB2" w:rsidRDefault="00E52556" w:rsidP="00E52556">
      <w:pPr>
        <w:spacing w:after="3" w:line="259" w:lineRule="auto"/>
        <w:rPr>
          <w:rFonts w:ascii="Times New Roman" w:hAnsi="Times New Roman" w:cs="Times New Roman"/>
          <w:sz w:val="24"/>
        </w:rPr>
      </w:pPr>
    </w:p>
    <w:p w:rsidR="00E52556" w:rsidRPr="00286AB2" w:rsidRDefault="00E52556" w:rsidP="00E52556">
      <w:pPr>
        <w:spacing w:after="3" w:line="259" w:lineRule="auto"/>
        <w:ind w:left="139" w:hanging="10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E52556" w:rsidRPr="006C61D6" w:rsidRDefault="00E52556" w:rsidP="00E52556">
      <w:pPr>
        <w:spacing w:after="254" w:line="259" w:lineRule="auto"/>
        <w:ind w:left="139" w:hanging="10"/>
        <w:outlineLvl w:val="0"/>
        <w:rPr>
          <w:rFonts w:ascii="Times New Roman" w:hAnsi="Times New Roman" w:cs="Times New Roman"/>
          <w:sz w:val="24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 w:rsidR="00CD7234"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                </w:t>
      </w:r>
      <w:r w:rsidRPr="00286AB2">
        <w:rPr>
          <w:rFonts w:ascii="Times New Roman" w:hAnsi="Times New Roman" w:cs="Times New Roman"/>
          <w:sz w:val="24"/>
        </w:rPr>
        <w:t xml:space="preserve"> </w:t>
      </w:r>
    </w:p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4"/>
        <w:tblW w:w="0" w:type="auto"/>
        <w:tblLook w:val="04A0"/>
      </w:tblPr>
      <w:tblGrid>
        <w:gridCol w:w="12299"/>
        <w:gridCol w:w="2487"/>
      </w:tblGrid>
      <w:tr w:rsidR="00C728F2" w:rsidTr="00B50337">
        <w:tc>
          <w:tcPr>
            <w:tcW w:w="12299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 ПОРТФОЛИО (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общий средний балл </w:t>
            </w:r>
            <w:r w:rsidR="00B503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успеваемости </w:t>
            </w:r>
            <w:r w:rsidRPr="00C728F2">
              <w:rPr>
                <w:rFonts w:ascii="Times New Roman" w:hAnsi="Times New Roman" w:cs="Times New Roman"/>
                <w:b/>
                <w:sz w:val="24"/>
                <w:szCs w:val="24"/>
              </w:rPr>
              <w:t>+ итоговый балл формы достижений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  <w:vAlign w:val="center"/>
          </w:tcPr>
          <w:p w:rsidR="00C728F2" w:rsidRDefault="00C728F2" w:rsidP="00C72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8F2" w:rsidRDefault="00C728F2">
      <w:pPr>
        <w:rPr>
          <w:rFonts w:ascii="Times New Roman" w:hAnsi="Times New Roman" w:cs="Times New Roman"/>
          <w:sz w:val="24"/>
          <w:szCs w:val="24"/>
        </w:rPr>
      </w:pPr>
    </w:p>
    <w:p w:rsidR="00817981" w:rsidRPr="001F0652" w:rsidRDefault="00C728F2" w:rsidP="008179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"____" ______________ 2026 г. 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__________________________</w:t>
      </w:r>
      <w:r w:rsidR="00817981"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817981" w:rsidRDefault="00817981" w:rsidP="00817981">
      <w:pPr>
        <w:spacing w:after="24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По</w:t>
      </w:r>
      <w:r w:rsidR="00C728F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дпись старосты</w:t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1F0652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Фамилия И.О</w:t>
      </w:r>
    </w:p>
    <w:p w:rsidR="00817981" w:rsidRDefault="008179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4786"/>
      </w:tblGrid>
      <w:tr w:rsidR="00B1409E" w:rsidTr="00B1409E">
        <w:tc>
          <w:tcPr>
            <w:tcW w:w="14786" w:type="dxa"/>
          </w:tcPr>
          <w:p w:rsidR="00B1409E" w:rsidRPr="00221DB8" w:rsidRDefault="00B1409E" w:rsidP="00B14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1DB8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ОРГАНИЗАТОРАМИ КОНКУРСА</w:t>
            </w:r>
          </w:p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Default="009373B4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3B4" w:rsidRPr="001F0652" w:rsidRDefault="00221DB8" w:rsidP="009373B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     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"____" ______________ 2026 г. 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__________________________</w:t>
            </w:r>
            <w:r w:rsidR="009373B4"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</w:p>
          <w:p w:rsidR="009373B4" w:rsidRDefault="009373B4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</w:t>
            </w:r>
            <w:r w:rsidR="00221D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Подпись организатора</w:t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</w:r>
            <w:r w:rsidRPr="001F065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ab/>
              <w:t xml:space="preserve">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       Фамилия И.О</w:t>
            </w:r>
          </w:p>
          <w:p w:rsidR="00221DB8" w:rsidRPr="00221DB8" w:rsidRDefault="00221DB8" w:rsidP="00221DB8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tbl>
            <w:tblPr>
              <w:tblStyle w:val="a4"/>
              <w:tblW w:w="0" w:type="auto"/>
              <w:tblInd w:w="421" w:type="dxa"/>
              <w:tblLook w:val="04A0"/>
            </w:tblPr>
            <w:tblGrid>
              <w:gridCol w:w="2693"/>
              <w:gridCol w:w="2835"/>
              <w:gridCol w:w="8221"/>
            </w:tblGrid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при подаче документов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Балл портфолио после проверки организаторами конкурса</w:t>
                  </w: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Pr="00221DB8" w:rsidRDefault="00B1409E" w:rsidP="00221DB8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21DB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Комментарии</w:t>
                  </w:r>
                </w:p>
              </w:tc>
            </w:tr>
            <w:tr w:rsidR="00B1409E" w:rsidTr="00026C14">
              <w:tc>
                <w:tcPr>
                  <w:tcW w:w="2693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373B4" w:rsidRDefault="009373B4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221" w:type="dxa"/>
                  <w:shd w:val="clear" w:color="auto" w:fill="D9D9D9" w:themeFill="background1" w:themeFillShade="D9"/>
                  <w:vAlign w:val="center"/>
                </w:tcPr>
                <w:p w:rsidR="00B1409E" w:rsidRDefault="00B1409E" w:rsidP="00221DB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1409E" w:rsidRDefault="00B1409E" w:rsidP="00B14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CCB" w:rsidRDefault="007C7CCB" w:rsidP="004C73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7CCB" w:rsidRDefault="007C7C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73C2" w:rsidRDefault="00B3237A" w:rsidP="00D418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 xml:space="preserve">ИНАЯ </w:t>
      </w:r>
      <w:r w:rsidR="00D4187B" w:rsidRPr="00D4187B">
        <w:rPr>
          <w:rFonts w:ascii="Times New Roman" w:hAnsi="Times New Roman" w:cs="Times New Roman"/>
          <w:b/>
          <w:sz w:val="28"/>
          <w:szCs w:val="24"/>
        </w:rPr>
        <w:t>ИНФОРМАЦИЯ О ГРУППЕ</w:t>
      </w:r>
    </w:p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17"/>
        <w:gridCol w:w="9040"/>
        <w:gridCol w:w="4929"/>
      </w:tblGrid>
      <w:tr w:rsidR="006A0671" w:rsidTr="006A0671">
        <w:tc>
          <w:tcPr>
            <w:tcW w:w="14786" w:type="dxa"/>
            <w:gridSpan w:val="3"/>
          </w:tcPr>
          <w:p w:rsidR="006A0671" w:rsidRPr="00EF2871" w:rsidRDefault="006A0671" w:rsidP="006A0671">
            <w:pPr>
              <w:spacing w:line="259" w:lineRule="auto"/>
              <w:ind w:left="192" w:right="163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Наличие именных, специальных стипендий за период </w:t>
            </w:r>
            <w:r w:rsidR="00F07D73">
              <w:rPr>
                <w:rFonts w:ascii="Times New Roman" w:hAnsi="Times New Roman" w:cs="Times New Roman"/>
                <w:b/>
                <w:sz w:val="24"/>
                <w:szCs w:val="24"/>
              </w:rPr>
              <w:t>с 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стипендии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6A06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tabs>
                <w:tab w:val="center" w:pos="4493"/>
                <w:tab w:val="center" w:pos="7147"/>
              </w:tabs>
              <w:spacing w:line="259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олимпиадах по предметам 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F07D7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Наименование олимпиады</w:t>
            </w:r>
            <w:r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ФИО студента</w:t>
            </w: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184" w:rsidTr="006A0671">
        <w:tc>
          <w:tcPr>
            <w:tcW w:w="817" w:type="dxa"/>
          </w:tcPr>
          <w:p w:rsidR="002C2184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2C2184" w:rsidRDefault="002C2184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367BFD">
            <w:pPr>
              <w:spacing w:line="259" w:lineRule="auto"/>
              <w:ind w:left="192" w:right="34" w:hanging="10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Участие в конференциях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F07D7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8F0BEB" w:rsidP="00245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6AB2">
              <w:rPr>
                <w:rFonts w:ascii="Times New Roman" w:hAnsi="Times New Roman" w:cs="Times New Roman"/>
                <w:sz w:val="24"/>
              </w:rPr>
              <w:t>Название конференции</w:t>
            </w:r>
            <w:r w:rsidR="00245F4C">
              <w:rPr>
                <w:rFonts w:ascii="Times New Roman" w:hAnsi="Times New Roman" w:cs="Times New Roman"/>
                <w:sz w:val="24"/>
              </w:rPr>
              <w:t xml:space="preserve"> и призовое место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367BFD">
        <w:tc>
          <w:tcPr>
            <w:tcW w:w="14786" w:type="dxa"/>
            <w:gridSpan w:val="3"/>
          </w:tcPr>
          <w:p w:rsidR="00367BFD" w:rsidRPr="00EF2871" w:rsidRDefault="00367BFD" w:rsidP="00D418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Публикации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F07D7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8F0BEB"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8F0BEB" w:rsidTr="006A0671">
        <w:tc>
          <w:tcPr>
            <w:tcW w:w="817" w:type="dxa"/>
          </w:tcPr>
          <w:p w:rsidR="008F0BEB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и выходные данные</w:t>
            </w:r>
          </w:p>
        </w:tc>
        <w:tc>
          <w:tcPr>
            <w:tcW w:w="4929" w:type="dxa"/>
          </w:tcPr>
          <w:p w:rsidR="008F0BEB" w:rsidRDefault="00245F4C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BFD" w:rsidTr="006A0671">
        <w:tc>
          <w:tcPr>
            <w:tcW w:w="817" w:type="dxa"/>
          </w:tcPr>
          <w:p w:rsidR="00367BFD" w:rsidRDefault="008F0BEB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67BFD" w:rsidRDefault="00367BFD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EF2871">
        <w:tc>
          <w:tcPr>
            <w:tcW w:w="14786" w:type="dxa"/>
            <w:gridSpan w:val="3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Участие в организации</w:t>
            </w:r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>внеучебных</w:t>
            </w:r>
            <w:proofErr w:type="spellEnd"/>
            <w:r w:rsidR="00EF2871" w:rsidRPr="009E6EF7">
              <w:rPr>
                <w:rFonts w:ascii="Times New Roman" w:hAnsi="Times New Roman" w:cs="Times New Roman"/>
                <w:b/>
                <w:sz w:val="24"/>
              </w:rPr>
              <w:t xml:space="preserve"> мероприятий </w:t>
            </w:r>
            <w:r w:rsidRPr="00EF2871">
              <w:rPr>
                <w:rFonts w:ascii="Times New Roman" w:hAnsi="Times New Roman" w:cs="Times New Roman"/>
                <w:b/>
                <w:sz w:val="24"/>
              </w:rPr>
              <w:t xml:space="preserve">за период 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 w:rsidR="00F07D73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Pr="00EF28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 по январь 2026 года включительно</w:t>
            </w:r>
          </w:p>
        </w:tc>
      </w:tr>
      <w:tr w:rsidR="00EF2871" w:rsidTr="006A0671">
        <w:tc>
          <w:tcPr>
            <w:tcW w:w="817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0" w:type="dxa"/>
          </w:tcPr>
          <w:p w:rsidR="00EF2871" w:rsidRDefault="009E6EF7" w:rsidP="009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Мероприятие, дата проведения и уровень проведения</w:t>
            </w:r>
          </w:p>
        </w:tc>
        <w:tc>
          <w:tcPr>
            <w:tcW w:w="4929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871" w:rsidTr="006A0671">
        <w:tc>
          <w:tcPr>
            <w:tcW w:w="817" w:type="dxa"/>
          </w:tcPr>
          <w:p w:rsidR="00EF2871" w:rsidRDefault="009E6EF7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40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EF2871" w:rsidRDefault="00EF2871" w:rsidP="00D41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187B" w:rsidRDefault="00D4187B" w:rsidP="00D418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Spec="right" w:tblpY="546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1925"/>
        <w:gridCol w:w="792"/>
        <w:gridCol w:w="2410"/>
      </w:tblGrid>
      <w:tr w:rsidR="00A6404C" w:rsidRPr="00286AB2" w:rsidTr="000D79EB">
        <w:tc>
          <w:tcPr>
            <w:tcW w:w="1925" w:type="dxa"/>
            <w:tcBorders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(подпись)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righ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</w:pPr>
          </w:p>
        </w:tc>
        <w:tc>
          <w:tcPr>
            <w:tcW w:w="2410" w:type="dxa"/>
            <w:tcBorders>
              <w:left w:val="nil"/>
            </w:tcBorders>
          </w:tcPr>
          <w:p w:rsidR="00A6404C" w:rsidRPr="00473C76" w:rsidRDefault="00A6404C" w:rsidP="000D79EB">
            <w:pPr>
              <w:spacing w:after="254" w:line="259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</w:pP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  <w:lang w:val="en-US"/>
              </w:rPr>
              <w:t>(</w:t>
            </w:r>
            <w:r w:rsidRPr="00473C76">
              <w:rPr>
                <w:rFonts w:ascii="Times New Roman" w:hAnsi="Times New Roman" w:cs="Times New Roman"/>
                <w:i/>
                <w:color w:val="000000" w:themeColor="text1"/>
                <w:sz w:val="18"/>
              </w:rPr>
              <w:t>расшифровка подписи)</w:t>
            </w:r>
          </w:p>
        </w:tc>
      </w:tr>
    </w:tbl>
    <w:p w:rsidR="00A6404C" w:rsidRPr="00286AB2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Заверяю:</w:t>
      </w:r>
    </w:p>
    <w:p w:rsidR="00373249" w:rsidRPr="00A6404C" w:rsidRDefault="00A6404C" w:rsidP="00A6404C">
      <w:pPr>
        <w:spacing w:after="3" w:line="259" w:lineRule="auto"/>
        <w:rPr>
          <w:rFonts w:ascii="Times New Roman" w:hAnsi="Times New Roman" w:cs="Times New Roman"/>
        </w:rPr>
      </w:pPr>
      <w:r w:rsidRPr="00286AB2">
        <w:rPr>
          <w:rFonts w:ascii="Times New Roman" w:hAnsi="Times New Roman" w:cs="Times New Roman"/>
          <w:sz w:val="24"/>
        </w:rPr>
        <w:t>Зам. декана факультета</w:t>
      </w:r>
      <w:r>
        <w:rPr>
          <w:rFonts w:ascii="Times New Roman" w:hAnsi="Times New Roman" w:cs="Times New Roman"/>
          <w:sz w:val="24"/>
        </w:rPr>
        <w:t>/филиала/дирекции В</w:t>
      </w:r>
      <w:r w:rsidRPr="00155AA6">
        <w:rPr>
          <w:rFonts w:ascii="Times New Roman" w:hAnsi="Times New Roman" w:cs="Times New Roman"/>
          <w:sz w:val="24"/>
        </w:rPr>
        <w:t>ысшей инженерной школы</w:t>
      </w:r>
      <w:r>
        <w:rPr>
          <w:rFonts w:ascii="Times New Roman" w:hAnsi="Times New Roman" w:cs="Times New Roman"/>
          <w:sz w:val="24"/>
        </w:rPr>
        <w:t xml:space="preserve">                                     по воспитательной работе </w:t>
      </w:r>
      <w:proofErr w:type="spellStart"/>
      <w:proofErr w:type="gramStart"/>
      <w:r w:rsidRPr="00286AB2">
        <w:rPr>
          <w:rFonts w:ascii="Times New Roman" w:hAnsi="Times New Roman" w:cs="Times New Roman"/>
          <w:sz w:val="24"/>
        </w:rPr>
        <w:t>работе</w:t>
      </w:r>
      <w:proofErr w:type="spellEnd"/>
      <w:proofErr w:type="gramEnd"/>
      <w:r w:rsidRPr="00286AB2">
        <w:rPr>
          <w:rFonts w:ascii="Times New Roman" w:hAnsi="Times New Roman" w:cs="Times New Roman"/>
          <w:noProof/>
          <w:lang w:eastAsia="ru-RU"/>
        </w:rPr>
        <w:t xml:space="preserve">                               </w:t>
      </w:r>
    </w:p>
    <w:sectPr w:rsidR="00373249" w:rsidRPr="00A6404C" w:rsidSect="00BD2270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49" w:rsidRDefault="00373249" w:rsidP="009E45CB">
      <w:pPr>
        <w:spacing w:after="0" w:line="240" w:lineRule="auto"/>
      </w:pPr>
      <w:r>
        <w:separator/>
      </w:r>
    </w:p>
  </w:endnote>
  <w:end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249" w:rsidRDefault="0037324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49" w:rsidRDefault="00373249" w:rsidP="009E45CB">
      <w:pPr>
        <w:spacing w:after="0" w:line="240" w:lineRule="auto"/>
      </w:pPr>
      <w:r>
        <w:separator/>
      </w:r>
    </w:p>
  </w:footnote>
  <w:footnote w:type="continuationSeparator" w:id="0">
    <w:p w:rsidR="00373249" w:rsidRDefault="00373249" w:rsidP="009E4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CA5"/>
    <w:multiLevelType w:val="hybridMultilevel"/>
    <w:tmpl w:val="86BE9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D97DB6"/>
    <w:multiLevelType w:val="hybridMultilevel"/>
    <w:tmpl w:val="E1728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502"/>
    <w:rsid w:val="00014F42"/>
    <w:rsid w:val="00026C14"/>
    <w:rsid w:val="00082FF7"/>
    <w:rsid w:val="00083857"/>
    <w:rsid w:val="00175604"/>
    <w:rsid w:val="001B348E"/>
    <w:rsid w:val="001F0652"/>
    <w:rsid w:val="001F454B"/>
    <w:rsid w:val="00200EEE"/>
    <w:rsid w:val="002062FC"/>
    <w:rsid w:val="00221DB8"/>
    <w:rsid w:val="00240290"/>
    <w:rsid w:val="00245F4C"/>
    <w:rsid w:val="002502E3"/>
    <w:rsid w:val="00275EF5"/>
    <w:rsid w:val="002774E1"/>
    <w:rsid w:val="0029729D"/>
    <w:rsid w:val="002C2184"/>
    <w:rsid w:val="002E479E"/>
    <w:rsid w:val="00367BFD"/>
    <w:rsid w:val="00373249"/>
    <w:rsid w:val="003B4FE3"/>
    <w:rsid w:val="003E0E59"/>
    <w:rsid w:val="00423BB5"/>
    <w:rsid w:val="004274AA"/>
    <w:rsid w:val="00441A08"/>
    <w:rsid w:val="00473C76"/>
    <w:rsid w:val="00484C53"/>
    <w:rsid w:val="00490011"/>
    <w:rsid w:val="00495248"/>
    <w:rsid w:val="004A1B81"/>
    <w:rsid w:val="004A27A8"/>
    <w:rsid w:val="004A541A"/>
    <w:rsid w:val="004C73C2"/>
    <w:rsid w:val="004F0C03"/>
    <w:rsid w:val="00517C77"/>
    <w:rsid w:val="00533619"/>
    <w:rsid w:val="005814AE"/>
    <w:rsid w:val="005B24AE"/>
    <w:rsid w:val="005D78F1"/>
    <w:rsid w:val="005E6502"/>
    <w:rsid w:val="00611723"/>
    <w:rsid w:val="00635F7A"/>
    <w:rsid w:val="0067518D"/>
    <w:rsid w:val="006A0671"/>
    <w:rsid w:val="006B6175"/>
    <w:rsid w:val="006C61D6"/>
    <w:rsid w:val="006D390E"/>
    <w:rsid w:val="006E4538"/>
    <w:rsid w:val="006F4362"/>
    <w:rsid w:val="00707F30"/>
    <w:rsid w:val="00751977"/>
    <w:rsid w:val="00760BA0"/>
    <w:rsid w:val="00770614"/>
    <w:rsid w:val="00787DA4"/>
    <w:rsid w:val="00792D3B"/>
    <w:rsid w:val="007C7CCB"/>
    <w:rsid w:val="007D0CAE"/>
    <w:rsid w:val="007E667F"/>
    <w:rsid w:val="00817981"/>
    <w:rsid w:val="0084041E"/>
    <w:rsid w:val="008502BC"/>
    <w:rsid w:val="00877D8B"/>
    <w:rsid w:val="008F0BEB"/>
    <w:rsid w:val="00902767"/>
    <w:rsid w:val="00903B56"/>
    <w:rsid w:val="00920B54"/>
    <w:rsid w:val="00924A4F"/>
    <w:rsid w:val="009373B4"/>
    <w:rsid w:val="00945F0C"/>
    <w:rsid w:val="00985ECE"/>
    <w:rsid w:val="009904E4"/>
    <w:rsid w:val="00997306"/>
    <w:rsid w:val="009A51E9"/>
    <w:rsid w:val="009C1AF7"/>
    <w:rsid w:val="009E45CB"/>
    <w:rsid w:val="009E6EF7"/>
    <w:rsid w:val="009F2FCA"/>
    <w:rsid w:val="00A23273"/>
    <w:rsid w:val="00A55039"/>
    <w:rsid w:val="00A63690"/>
    <w:rsid w:val="00A6404C"/>
    <w:rsid w:val="00A93FA9"/>
    <w:rsid w:val="00AC657B"/>
    <w:rsid w:val="00AF087C"/>
    <w:rsid w:val="00B1409E"/>
    <w:rsid w:val="00B3237A"/>
    <w:rsid w:val="00B46090"/>
    <w:rsid w:val="00B50337"/>
    <w:rsid w:val="00B7135B"/>
    <w:rsid w:val="00BB18D4"/>
    <w:rsid w:val="00BB76C0"/>
    <w:rsid w:val="00BC6346"/>
    <w:rsid w:val="00BD2270"/>
    <w:rsid w:val="00BF3251"/>
    <w:rsid w:val="00C440F7"/>
    <w:rsid w:val="00C728F2"/>
    <w:rsid w:val="00CB61FB"/>
    <w:rsid w:val="00CD7234"/>
    <w:rsid w:val="00D048FE"/>
    <w:rsid w:val="00D31158"/>
    <w:rsid w:val="00D33290"/>
    <w:rsid w:val="00D4187B"/>
    <w:rsid w:val="00DB3295"/>
    <w:rsid w:val="00DB7610"/>
    <w:rsid w:val="00DE69A2"/>
    <w:rsid w:val="00E00C05"/>
    <w:rsid w:val="00E1172E"/>
    <w:rsid w:val="00E52556"/>
    <w:rsid w:val="00E60984"/>
    <w:rsid w:val="00EA2B0E"/>
    <w:rsid w:val="00EB4DB6"/>
    <w:rsid w:val="00ED6016"/>
    <w:rsid w:val="00EF2871"/>
    <w:rsid w:val="00F07D73"/>
    <w:rsid w:val="00FB3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502"/>
    <w:pPr>
      <w:ind w:left="720"/>
      <w:contextualSpacing/>
    </w:pPr>
  </w:style>
  <w:style w:type="table" w:styleId="a4">
    <w:name w:val="Table Grid"/>
    <w:basedOn w:val="a1"/>
    <w:uiPriority w:val="59"/>
    <w:rsid w:val="005E65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45CB"/>
  </w:style>
  <w:style w:type="paragraph" w:styleId="a7">
    <w:name w:val="footer"/>
    <w:basedOn w:val="a"/>
    <w:link w:val="a8"/>
    <w:uiPriority w:val="99"/>
    <w:semiHidden/>
    <w:unhideWhenUsed/>
    <w:rsid w:val="009E4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4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BD94B-66D4-4709-BCF2-898A39B1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Studsovet_2</dc:creator>
  <cp:lastModifiedBy>Студсовет</cp:lastModifiedBy>
  <cp:revision>186</cp:revision>
  <dcterms:created xsi:type="dcterms:W3CDTF">2024-02-15T08:48:00Z</dcterms:created>
  <dcterms:modified xsi:type="dcterms:W3CDTF">2026-01-22T13:11:00Z</dcterms:modified>
</cp:coreProperties>
</file>